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77" w:rsidRPr="00596342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 w:rsidRPr="00596342">
        <w:rPr>
          <w:rStyle w:val="c13"/>
          <w:b/>
          <w:bCs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465877" w:rsidRPr="00596342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 w:rsidRPr="00596342">
        <w:rPr>
          <w:rStyle w:val="c13"/>
          <w:b/>
          <w:bCs/>
          <w:color w:val="111111"/>
          <w:sz w:val="28"/>
          <w:szCs w:val="28"/>
        </w:rPr>
        <w:t>«Детский сад № 27 «Петушок»</w:t>
      </w: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b/>
          <w:bCs/>
          <w:color w:val="111111"/>
          <w:sz w:val="28"/>
          <w:szCs w:val="28"/>
        </w:rPr>
      </w:pPr>
    </w:p>
    <w:p w:rsidR="00465877" w:rsidRPr="00CE411D" w:rsidRDefault="00124B39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b/>
          <w:color w:val="000000"/>
          <w:sz w:val="40"/>
          <w:szCs w:val="40"/>
        </w:rPr>
      </w:pPr>
      <w:r w:rsidRPr="00CE411D">
        <w:rPr>
          <w:rStyle w:val="c13"/>
          <w:b/>
          <w:bCs/>
          <w:color w:val="111111"/>
          <w:sz w:val="40"/>
          <w:szCs w:val="40"/>
        </w:rPr>
        <w:t xml:space="preserve">Интегрированное занятие </w:t>
      </w:r>
    </w:p>
    <w:p w:rsidR="00CE411D" w:rsidRDefault="00CE411D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b/>
          <w:color w:val="111111"/>
          <w:sz w:val="40"/>
          <w:szCs w:val="40"/>
        </w:rPr>
      </w:pPr>
      <w:r w:rsidRPr="00CE411D">
        <w:rPr>
          <w:rStyle w:val="c27"/>
          <w:b/>
          <w:color w:val="111111"/>
          <w:sz w:val="40"/>
          <w:szCs w:val="40"/>
        </w:rPr>
        <w:t xml:space="preserve"> </w:t>
      </w:r>
      <w:r w:rsidR="00465877" w:rsidRPr="00CE411D">
        <w:rPr>
          <w:rStyle w:val="c27"/>
          <w:b/>
          <w:color w:val="111111"/>
          <w:sz w:val="40"/>
          <w:szCs w:val="40"/>
        </w:rPr>
        <w:t>«Что такое семья.</w:t>
      </w:r>
    </w:p>
    <w:p w:rsidR="00465877" w:rsidRPr="00CE411D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b/>
          <w:color w:val="111111"/>
          <w:sz w:val="40"/>
          <w:szCs w:val="40"/>
        </w:rPr>
      </w:pPr>
      <w:r w:rsidRPr="00CE411D">
        <w:rPr>
          <w:rStyle w:val="c27"/>
          <w:b/>
          <w:color w:val="111111"/>
          <w:sz w:val="40"/>
          <w:szCs w:val="40"/>
        </w:rPr>
        <w:t xml:space="preserve"> Семейные ценности и традиции»</w:t>
      </w: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CE411D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  <w:r w:rsidRPr="00CE411D">
        <w:rPr>
          <w:rStyle w:val="c27"/>
          <w:color w:val="111111"/>
          <w:sz w:val="28"/>
          <w:szCs w:val="28"/>
        </w:rPr>
        <w:t>групп</w:t>
      </w:r>
      <w:r>
        <w:rPr>
          <w:rStyle w:val="c27"/>
          <w:color w:val="111111"/>
          <w:sz w:val="28"/>
          <w:szCs w:val="28"/>
        </w:rPr>
        <w:t>а</w:t>
      </w:r>
      <w:r w:rsidRPr="00CE411D">
        <w:rPr>
          <w:rStyle w:val="c27"/>
          <w:color w:val="111111"/>
          <w:sz w:val="28"/>
          <w:szCs w:val="28"/>
        </w:rPr>
        <w:t xml:space="preserve"> общеразвивающей направленности для детей 6 – 7 лет</w:t>
      </w: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color w:val="111111"/>
          <w:sz w:val="28"/>
          <w:szCs w:val="28"/>
        </w:rPr>
      </w:pPr>
    </w:p>
    <w:p w:rsidR="00465877" w:rsidRPr="00596342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</w:p>
    <w:p w:rsidR="00465877" w:rsidRPr="00596342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8"/>
          <w:szCs w:val="28"/>
        </w:rPr>
      </w:pPr>
      <w:r w:rsidRPr="00596342">
        <w:rPr>
          <w:rStyle w:val="c13"/>
          <w:b/>
          <w:bCs/>
          <w:color w:val="111111"/>
          <w:sz w:val="28"/>
          <w:szCs w:val="28"/>
        </w:rPr>
        <w:t>Разработала:</w:t>
      </w:r>
    </w:p>
    <w:p w:rsidR="00465877" w:rsidRPr="00596342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8"/>
          <w:szCs w:val="28"/>
        </w:rPr>
      </w:pPr>
      <w:r w:rsidRPr="00596342">
        <w:rPr>
          <w:rStyle w:val="c0"/>
          <w:color w:val="111111"/>
          <w:sz w:val="28"/>
          <w:szCs w:val="28"/>
        </w:rPr>
        <w:t>Посохова Анастасия Александровна,</w:t>
      </w:r>
    </w:p>
    <w:p w:rsidR="00465877" w:rsidRPr="00596342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8"/>
          <w:szCs w:val="28"/>
        </w:rPr>
      </w:pPr>
      <w:r w:rsidRPr="00596342">
        <w:rPr>
          <w:rStyle w:val="c0"/>
          <w:color w:val="111111"/>
          <w:sz w:val="28"/>
          <w:szCs w:val="28"/>
        </w:rPr>
        <w:t>воспитатель</w:t>
      </w:r>
    </w:p>
    <w:p w:rsidR="00465877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  <w:r w:rsidRPr="00596342">
        <w:rPr>
          <w:rStyle w:val="c0"/>
          <w:color w:val="111111"/>
          <w:sz w:val="28"/>
          <w:szCs w:val="28"/>
        </w:rPr>
        <w:t>I квалификационной категории</w:t>
      </w:r>
    </w:p>
    <w:p w:rsidR="00465877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</w:p>
    <w:p w:rsidR="00465877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</w:p>
    <w:p w:rsidR="00465877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</w:p>
    <w:p w:rsidR="00465877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</w:p>
    <w:p w:rsidR="00465877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</w:p>
    <w:p w:rsidR="00465877" w:rsidRPr="00596342" w:rsidRDefault="00465877" w:rsidP="00465877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8"/>
          <w:szCs w:val="28"/>
        </w:rPr>
      </w:pPr>
    </w:p>
    <w:p w:rsidR="00465877" w:rsidRPr="00596342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 w:rsidRPr="00596342">
        <w:rPr>
          <w:rStyle w:val="c0"/>
          <w:color w:val="111111"/>
          <w:sz w:val="28"/>
          <w:szCs w:val="28"/>
        </w:rPr>
        <w:t>г. Камень - на - Оби</w:t>
      </w:r>
    </w:p>
    <w:p w:rsidR="00465877" w:rsidRPr="00596342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 w:rsidRPr="00596342">
        <w:rPr>
          <w:rStyle w:val="c0"/>
          <w:color w:val="111111"/>
          <w:sz w:val="28"/>
          <w:szCs w:val="28"/>
        </w:rPr>
        <w:t>Алтайский край</w:t>
      </w:r>
    </w:p>
    <w:p w:rsidR="00465877" w:rsidRPr="00596342" w:rsidRDefault="00465877" w:rsidP="00465877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2025</w:t>
      </w:r>
      <w:r w:rsidRPr="00596342">
        <w:rPr>
          <w:rStyle w:val="c0"/>
          <w:color w:val="111111"/>
          <w:sz w:val="28"/>
          <w:szCs w:val="28"/>
        </w:rPr>
        <w:t xml:space="preserve"> г.</w:t>
      </w:r>
    </w:p>
    <w:p w:rsidR="00813681" w:rsidRPr="00813681" w:rsidRDefault="00465877" w:rsidP="009A0C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0CBE">
        <w:rPr>
          <w:rStyle w:val="c2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Программное содержание:</w:t>
      </w:r>
      <w:r w:rsidRPr="009A0CBE">
        <w:rPr>
          <w:rStyle w:val="c1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13681"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понятия семья и семейные ценности; обобща</w:t>
      </w:r>
      <w:r w:rsidR="00813681" w:rsidRPr="00813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ть и систематизировать у детей знания о семье </w:t>
      </w:r>
      <w:r w:rsidR="00813681"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которые имеют общие интересы, живут в одной семье, вместе трудятся, </w:t>
      </w:r>
      <w:r w:rsidR="00813681" w:rsidRPr="00813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сохраняют семейные традиции и добрые поступки;</w:t>
      </w:r>
    </w:p>
    <w:p w:rsidR="00813681" w:rsidRPr="00813681" w:rsidRDefault="009A0CBE" w:rsidP="009A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813681" w:rsidRPr="00813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азвивать</w:t>
      </w:r>
      <w:r w:rsidR="00813681"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детей познавательный интерес</w:t>
      </w:r>
      <w:r w:rsidR="00813681" w:rsidRPr="00813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813681"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творческие способности, </w:t>
      </w:r>
      <w:r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память и логическое мышление; </w:t>
      </w:r>
      <w:r w:rsidR="00813681" w:rsidRPr="00813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</w:t>
      </w:r>
      <w:r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чувство гордости за свою семью; </w:t>
      </w:r>
      <w:r w:rsidR="00813681" w:rsidRPr="008136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 детей уважительное отношение к членам семьи</w:t>
      </w:r>
      <w:r w:rsidRPr="009A0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желание заботиться о своих близких; </w:t>
      </w:r>
    </w:p>
    <w:p w:rsidR="00CE411D" w:rsidRDefault="00CE411D" w:rsidP="007257AE">
      <w:pPr>
        <w:pStyle w:val="a3"/>
        <w:ind w:left="-397"/>
        <w:rPr>
          <w:rFonts w:ascii="Times New Roman" w:hAnsi="Times New Roman" w:cs="Times New Roman"/>
          <w:b/>
          <w:sz w:val="28"/>
          <w:lang w:val="en-US"/>
        </w:rPr>
      </w:pPr>
    </w:p>
    <w:p w:rsidR="00F80647" w:rsidRPr="003D643D" w:rsidRDefault="007257AE" w:rsidP="007257AE">
      <w:pPr>
        <w:pStyle w:val="a3"/>
        <w:ind w:left="-397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D643D">
        <w:rPr>
          <w:rFonts w:ascii="Times New Roman" w:hAnsi="Times New Roman" w:cs="Times New Roman"/>
          <w:b/>
          <w:sz w:val="28"/>
          <w:lang w:val="en-US"/>
        </w:rPr>
        <w:t>I</w:t>
      </w:r>
      <w:r w:rsidRPr="00CE411D">
        <w:rPr>
          <w:rFonts w:ascii="Times New Roman" w:hAnsi="Times New Roman" w:cs="Times New Roman"/>
          <w:b/>
          <w:sz w:val="28"/>
        </w:rPr>
        <w:t>.</w:t>
      </w:r>
      <w:r w:rsidR="00F80647" w:rsidRPr="003D643D">
        <w:rPr>
          <w:rFonts w:ascii="Times New Roman" w:hAnsi="Times New Roman" w:cs="Times New Roman"/>
          <w:b/>
          <w:sz w:val="28"/>
        </w:rPr>
        <w:t xml:space="preserve">Вводная часть. </w:t>
      </w:r>
    </w:p>
    <w:p w:rsidR="007257AE" w:rsidRPr="00F80647" w:rsidRDefault="007257AE" w:rsidP="007257AE">
      <w:pPr>
        <w:pStyle w:val="a3"/>
        <w:ind w:left="-397"/>
        <w:rPr>
          <w:rFonts w:ascii="Times New Roman" w:hAnsi="Times New Roman" w:cs="Times New Roman"/>
          <w:i/>
          <w:sz w:val="28"/>
        </w:rPr>
      </w:pPr>
      <w:r w:rsidRPr="00F80647">
        <w:rPr>
          <w:rFonts w:ascii="Times New Roman" w:hAnsi="Times New Roman" w:cs="Times New Roman"/>
          <w:i/>
          <w:sz w:val="28"/>
        </w:rPr>
        <w:t>Минутка вхождения.</w:t>
      </w:r>
    </w:p>
    <w:p w:rsidR="007257AE" w:rsidRDefault="007257AE" w:rsidP="007257AE">
      <w:pPr>
        <w:pStyle w:val="a3"/>
        <w:ind w:left="-397"/>
        <w:rPr>
          <w:rFonts w:ascii="Times New Roman" w:hAnsi="Times New Roman" w:cs="Times New Roman"/>
          <w:sz w:val="28"/>
        </w:rPr>
      </w:pPr>
    </w:p>
    <w:p w:rsidR="007257AE" w:rsidRDefault="007257AE" w:rsidP="007257AE">
      <w:pPr>
        <w:pStyle w:val="a3"/>
        <w:ind w:left="-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чудо – чудеса:</w:t>
      </w:r>
    </w:p>
    <w:p w:rsidR="007257AE" w:rsidRDefault="007257AE" w:rsidP="007257AE">
      <w:pPr>
        <w:pStyle w:val="a3"/>
        <w:ind w:left="-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рука и два рука!</w:t>
      </w:r>
    </w:p>
    <w:p w:rsidR="007257AE" w:rsidRDefault="007257AE" w:rsidP="007257AE">
      <w:pPr>
        <w:pStyle w:val="a3"/>
        <w:ind w:left="-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ладошка правая, </w:t>
      </w:r>
    </w:p>
    <w:p w:rsidR="007257AE" w:rsidRDefault="007257AE" w:rsidP="007257AE">
      <w:pPr>
        <w:pStyle w:val="a3"/>
        <w:ind w:left="-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ладошка левая.</w:t>
      </w:r>
    </w:p>
    <w:p w:rsidR="007257AE" w:rsidRDefault="007257AE" w:rsidP="007257AE">
      <w:pPr>
        <w:pStyle w:val="a3"/>
        <w:ind w:left="-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скажу вам не тая,</w:t>
      </w:r>
    </w:p>
    <w:p w:rsidR="00F80647" w:rsidRDefault="007257AE" w:rsidP="00F80647">
      <w:pPr>
        <w:pStyle w:val="a3"/>
        <w:ind w:left="-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нам нужны друзья!</w:t>
      </w:r>
    </w:p>
    <w:p w:rsidR="00F80647" w:rsidRDefault="00F80647" w:rsidP="00F80647">
      <w:pPr>
        <w:pStyle w:val="a3"/>
        <w:ind w:left="-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47" w:rsidRDefault="00F80647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Ребята, с</w:t>
      </w:r>
      <w:r w:rsidRPr="00F80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</w:t>
      </w:r>
      <w:r w:rsidRPr="00F8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рассказать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F8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нового и интересного!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чём будет наше занятие вы узнаете сами. (каждому ребенку раздаются свитки с ребусом, ответ которого «Семья»)</w:t>
      </w:r>
    </w:p>
    <w:p w:rsidR="00F80647" w:rsidRDefault="00F80647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47" w:rsidRDefault="00F80647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тема нашего занятия? (семья)</w:t>
      </w:r>
    </w:p>
    <w:p w:rsidR="00F80647" w:rsidRDefault="00F80647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сегодня мы с вами поговорим о семье. О семейных ценностях и традициях.</w:t>
      </w:r>
    </w:p>
    <w:p w:rsidR="00F80647" w:rsidRDefault="003D643D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4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E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D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3D643D" w:rsidRPr="003D643D" w:rsidRDefault="003D643D" w:rsidP="003D643D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за слово такое «Семья»? (ответы детей)</w:t>
      </w:r>
    </w:p>
    <w:p w:rsidR="003D643D" w:rsidRDefault="003D643D" w:rsidP="003D643D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43D" w:rsidRDefault="003D643D" w:rsidP="003D643D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3D6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правильно мыслите. Семья –</w:t>
      </w:r>
      <w:r w:rsidRPr="003D643D">
        <w:rPr>
          <w:rFonts w:ascii="Times New Roman" w:hAnsi="Times New Roman" w:cs="Times New Roman"/>
          <w:sz w:val="28"/>
          <w:szCs w:val="28"/>
        </w:rPr>
        <w:t xml:space="preserve"> это родные друг другу люди. Они живут вместе и заботятся друг о </w:t>
      </w:r>
      <w:r>
        <w:rPr>
          <w:rFonts w:ascii="Times New Roman" w:hAnsi="Times New Roman" w:cs="Times New Roman"/>
          <w:sz w:val="28"/>
          <w:szCs w:val="28"/>
        </w:rPr>
        <w:t>друге. Б</w:t>
      </w:r>
      <w:r w:rsidRPr="003D643D">
        <w:rPr>
          <w:rFonts w:ascii="Times New Roman" w:hAnsi="Times New Roman" w:cs="Times New Roman"/>
          <w:sz w:val="28"/>
          <w:szCs w:val="28"/>
        </w:rPr>
        <w:t xml:space="preserve">ывают случаи, когда хоть и родные друг другу люди, но они не живут вместе, но все равно они заботятся друг о друге. </w:t>
      </w:r>
      <w:r>
        <w:rPr>
          <w:rFonts w:ascii="Times New Roman" w:hAnsi="Times New Roman" w:cs="Times New Roman"/>
          <w:sz w:val="28"/>
          <w:szCs w:val="28"/>
        </w:rPr>
        <w:t>Семья - это дом, где царят любовь, преданность и дружба. Это самое дорогое, что есть у каждого человека.</w:t>
      </w:r>
    </w:p>
    <w:p w:rsidR="003D643D" w:rsidRDefault="003D643D" w:rsidP="003D643D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6E17F9" w:rsidRPr="006E17F9" w:rsidRDefault="003D643D" w:rsidP="003D643D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бывают маленькие и большие</w:t>
      </w:r>
      <w:r w:rsidR="006E17F9">
        <w:rPr>
          <w:rFonts w:ascii="Times New Roman" w:hAnsi="Times New Roman" w:cs="Times New Roman"/>
          <w:sz w:val="28"/>
          <w:szCs w:val="28"/>
        </w:rPr>
        <w:t>. Кто хочет поделиться с нами, расскажите о своей семье, какая у вас она?! (дети рассказывают о своих семьях)</w:t>
      </w:r>
    </w:p>
    <w:p w:rsidR="003D643D" w:rsidRPr="003D643D" w:rsidRDefault="003D643D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43D" w:rsidRDefault="006E17F9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отдохнуть. </w:t>
      </w:r>
    </w:p>
    <w:p w:rsidR="006E17F9" w:rsidRDefault="006E17F9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Подвижная игра «Моя семья». </w:t>
      </w:r>
      <w:r w:rsidR="00ED7A4E" w:rsidRPr="001132D8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каждого ребенка есть картинка с изображением домочадца, по команде необходимо найти своих родных, игра продолжается 2-3 раза меняясь каточками.</w:t>
      </w:r>
      <w:r w:rsidR="001132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32D8" w:rsidRDefault="001132D8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32D8" w:rsidRDefault="001132D8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знаю такую пословицу: «В гостях хорошо, а дома лучше»</w:t>
      </w:r>
    </w:p>
    <w:p w:rsidR="001132D8" w:rsidRDefault="001132D8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её понимаете? (ответы детей)</w:t>
      </w:r>
    </w:p>
    <w:p w:rsidR="001132D8" w:rsidRDefault="001132D8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кто-то из вас знает пословицы и поговорки о семье?</w:t>
      </w:r>
    </w:p>
    <w:p w:rsidR="001132D8" w:rsidRDefault="001132D8" w:rsidP="001132D8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D8">
        <w:rPr>
          <w:rFonts w:ascii="Times New Roman" w:eastAsia="Calibri" w:hAnsi="Times New Roman" w:cs="Times New Roman"/>
          <w:sz w:val="28"/>
          <w:szCs w:val="28"/>
        </w:rPr>
        <w:t>«Ребенок учится тому, что видит у себя в дому».</w:t>
      </w:r>
    </w:p>
    <w:p w:rsidR="001132D8" w:rsidRDefault="001132D8" w:rsidP="001132D8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13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и серебро не стареют, отец и мать цены не имеют.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32D8" w:rsidRDefault="001132D8" w:rsidP="001132D8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тепло, при матери добро.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32D8" w:rsidRDefault="001132D8" w:rsidP="001132D8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2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вместе, и душа на 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32D8" w:rsidRDefault="001132D8" w:rsidP="001132D8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корнями, а человек семьей.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это ребята ещё не всё, на свете очень много пословиц и поговорок о семье существует.</w:t>
      </w:r>
    </w:p>
    <w:p w:rsidR="001132D8" w:rsidRDefault="001132D8" w:rsidP="001132D8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D8" w:rsidRDefault="001132D8" w:rsidP="001132D8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Смысл, который несут пословицы и поговорки, это одна из давних традиций.</w:t>
      </w:r>
    </w:p>
    <w:p w:rsidR="001132D8" w:rsidRDefault="001132D8" w:rsidP="001132D8">
      <w:pPr>
        <w:pStyle w:val="a3"/>
        <w:ind w:left="-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 мож</w:t>
      </w:r>
      <w:r w:rsidR="00442C94">
        <w:rPr>
          <w:rFonts w:ascii="Times New Roman" w:eastAsia="Calibri" w:hAnsi="Times New Roman" w:cs="Times New Roman"/>
          <w:sz w:val="28"/>
          <w:szCs w:val="28"/>
        </w:rPr>
        <w:t>ет вы знаете, что такое традиции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Pr="001132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A33CD" w:rsidRDefault="00730ACC" w:rsidP="001132D8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30A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 – это семейные обычаи</w:t>
      </w:r>
      <w:r w:rsidRPr="0073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принятые в семье, правила поведения, совместное празднование праздников, всё, что передается из поколения в поколение.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2D8" w:rsidRPr="00207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из нас есть своя семья, а у каждой семьи </w:t>
      </w:r>
      <w:r w:rsidR="00313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</w:t>
      </w:r>
      <w:r w:rsidR="001132D8" w:rsidRPr="00207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 </w:t>
      </w:r>
      <w:r w:rsidR="001132D8" w:rsidRPr="002077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="00BA33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ценности.  </w:t>
      </w:r>
    </w:p>
    <w:p w:rsidR="00BA33CD" w:rsidRPr="00BA33CD" w:rsidRDefault="00BA33CD" w:rsidP="001132D8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мы можем отнести к семейным ценностям? (вера, любовь, верность, взаимопомощь, верность, доброта, понимание, уважение)</w:t>
      </w:r>
    </w:p>
    <w:p w:rsidR="00442C94" w:rsidRDefault="00442C94" w:rsidP="00442C94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2C94" w:rsidRDefault="00442C94" w:rsidP="00442C9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Давным</w:t>
      </w:r>
      <w:r w:rsidR="00EF6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EF6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давно, наши прабабушки и прапрабабушки,</w:t>
      </w:r>
      <w:r w:rsidRPr="00442C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хранили в сундуках очень ценные вещи, которые передавались из поколения в поколение.</w:t>
      </w:r>
    </w:p>
    <w:p w:rsidR="00442C94" w:rsidRDefault="00442C94" w:rsidP="00442C9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C94" w:rsidRPr="00442C94" w:rsidRDefault="00442C94" w:rsidP="00442C94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Вы знаете, что у нас в группе есть сундучок, который то же хранит некоторые традиции, которые существуют и в современных семьях, а какие, мы с вами сейчас это и узнаем. </w:t>
      </w:r>
      <w:r w:rsidRPr="00442C94">
        <w:rPr>
          <w:rFonts w:ascii="Times New Roman" w:eastAsia="Calibri" w:hAnsi="Times New Roman" w:cs="Times New Roman"/>
          <w:sz w:val="28"/>
          <w:szCs w:val="28"/>
        </w:rPr>
        <w:t>Давайте посмотрим, что в нем лежит и попробуем понять, о каких традициях нам могут рассказать эти вещи. Возможно, здесь есть подсказки из ваших семейных традиций.</w:t>
      </w:r>
    </w:p>
    <w:p w:rsidR="00442C94" w:rsidRPr="001132D8" w:rsidRDefault="00442C94" w:rsidP="00442C9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CC" w:rsidRPr="00A34ACC" w:rsidRDefault="00A34ACC" w:rsidP="00A34A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C">
        <w:rPr>
          <w:rFonts w:ascii="Times New Roman" w:eastAsia="Calibri" w:hAnsi="Times New Roman" w:cs="Times New Roman"/>
          <w:sz w:val="28"/>
          <w:szCs w:val="28"/>
        </w:rPr>
        <w:t>фотоальбом – это давняя семейная традиция – хранить фотографии родственников…фотографии каких -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 памятных </w:t>
      </w:r>
      <w:r w:rsidRPr="00A34ACC">
        <w:rPr>
          <w:rFonts w:ascii="Times New Roman" w:eastAsia="Calibri" w:hAnsi="Times New Roman" w:cs="Times New Roman"/>
          <w:sz w:val="28"/>
          <w:szCs w:val="28"/>
        </w:rPr>
        <w:t>моментов…праздников</w:t>
      </w:r>
    </w:p>
    <w:p w:rsidR="00A34ACC" w:rsidRPr="00A34ACC" w:rsidRDefault="00A34ACC" w:rsidP="00A34A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C">
        <w:rPr>
          <w:rFonts w:ascii="Times New Roman" w:eastAsia="Calibri" w:hAnsi="Times New Roman" w:cs="Times New Roman"/>
          <w:sz w:val="28"/>
          <w:szCs w:val="28"/>
        </w:rPr>
        <w:t>книжка – традиция читать книги младшим детям…читать перед сном… может быть традиция сочинять и записывать сказки…</w:t>
      </w:r>
    </w:p>
    <w:p w:rsidR="00A34ACC" w:rsidRPr="00A34ACC" w:rsidRDefault="00A34ACC" w:rsidP="00A34A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C">
        <w:rPr>
          <w:rFonts w:ascii="Times New Roman" w:eastAsia="Calibri" w:hAnsi="Times New Roman" w:cs="Times New Roman"/>
          <w:sz w:val="28"/>
          <w:szCs w:val="28"/>
        </w:rPr>
        <w:t>колпак праздничный «с днем рождения» - традиция праздновать дни рождения, новый год с семьей… поздравлять друг друга</w:t>
      </w:r>
    </w:p>
    <w:p w:rsidR="00A34ACC" w:rsidRDefault="00A34ACC" w:rsidP="00A34A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ACC">
        <w:rPr>
          <w:rFonts w:ascii="Times New Roman" w:eastAsia="Calibri" w:hAnsi="Times New Roman" w:cs="Times New Roman"/>
          <w:sz w:val="28"/>
          <w:szCs w:val="28"/>
        </w:rPr>
        <w:t xml:space="preserve">старинный измельчитель, </w:t>
      </w:r>
      <w:r>
        <w:rPr>
          <w:rFonts w:ascii="Times New Roman" w:eastAsia="Calibri" w:hAnsi="Times New Roman" w:cs="Times New Roman"/>
          <w:sz w:val="28"/>
          <w:szCs w:val="28"/>
        </w:rPr>
        <w:t>которым пользовалась прабабушка</w:t>
      </w:r>
    </w:p>
    <w:p w:rsidR="00A34ACC" w:rsidRPr="00A34ACC" w:rsidRDefault="00A34ACC" w:rsidP="00A34A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шариковая ручка, которая как талисман переходит из поколения в поколение. </w:t>
      </w:r>
    </w:p>
    <w:p w:rsidR="00313F70" w:rsidRDefault="00313F70" w:rsidP="00A34ACC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2C94" w:rsidRDefault="00313F70" w:rsidP="00442C94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Подумайте, какие традиции есть в ваших семьях? (ответы детей)</w:t>
      </w:r>
    </w:p>
    <w:p w:rsidR="00C15D95" w:rsidRDefault="00C15D95" w:rsidP="00442C94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4F42" w:rsidRDefault="00014F42" w:rsidP="00442C94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="00C15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Сегодня мы с вами не спроста говорим о семье. Кто знает какой сегодня праздник?</w:t>
      </w:r>
      <w:r w:rsidR="00A654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15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8 июля</w:t>
      </w:r>
      <w:r w:rsidR="00A654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День семьи, любви и верности.)</w:t>
      </w:r>
    </w:p>
    <w:p w:rsidR="00A65444" w:rsidRDefault="00A65444" w:rsidP="00442C94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Может кто</w:t>
      </w:r>
      <w:r w:rsidR="00EF66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то из вас знает, к</w:t>
      </w:r>
      <w:r w:rsidR="00C15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акой цветок стал символом этого праздника?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15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Ромашка, этот скромный цветок и является символом праздника.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65444" w:rsidRDefault="003D52D3" w:rsidP="00A65444">
      <w:pPr>
        <w:pStyle w:val="a3"/>
        <w:ind w:left="-39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Из года в год, 8 июля, </w:t>
      </w:r>
      <w:r w:rsidR="00014F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этот праздник традиционно отмечают все жители страны. </w:t>
      </w:r>
      <w:r w:rsidR="00C15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65444" w:rsidRDefault="00A65444" w:rsidP="00A6544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A65444">
        <w:rPr>
          <w:rFonts w:ascii="Times New Roman" w:eastAsia="Calibri" w:hAnsi="Times New Roman" w:cs="Times New Roman"/>
          <w:sz w:val="28"/>
          <w:szCs w:val="28"/>
        </w:rPr>
        <w:t xml:space="preserve">Ребята 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вами </w:t>
      </w:r>
      <w:r w:rsidRPr="00A65444">
        <w:rPr>
          <w:rFonts w:ascii="Times New Roman" w:eastAsia="Calibri" w:hAnsi="Times New Roman" w:cs="Times New Roman"/>
          <w:sz w:val="28"/>
          <w:szCs w:val="28"/>
        </w:rPr>
        <w:t>столько времени проводим вместе,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каждый день </w:t>
      </w:r>
      <w:r w:rsidRPr="00A65444">
        <w:rPr>
          <w:rFonts w:ascii="Times New Roman" w:eastAsia="Calibri" w:hAnsi="Times New Roman" w:cs="Times New Roman"/>
          <w:sz w:val="28"/>
          <w:szCs w:val="28"/>
        </w:rPr>
        <w:t>заботимся друг о друге, помогаем друг другу в группе, справляем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дни рождения, что является нашей с вами традицией, праздники. </w:t>
      </w:r>
    </w:p>
    <w:p w:rsidR="00A65444" w:rsidRDefault="00A65444" w:rsidP="00A6544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Как вы думаете, н</w:t>
      </w:r>
      <w:r w:rsidRPr="00A65444">
        <w:rPr>
          <w:rFonts w:ascii="Times New Roman" w:eastAsia="Calibri" w:hAnsi="Times New Roman" w:cs="Times New Roman"/>
          <w:sz w:val="28"/>
          <w:szCs w:val="28"/>
        </w:rPr>
        <w:t>ашу группу можно назвать одной дружной семьей?</w:t>
      </w:r>
    </w:p>
    <w:p w:rsidR="007906B7" w:rsidRDefault="007906B7" w:rsidP="00A6544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предлагаю вам, прямо сейчас сделать символ нашей дружной группы. </w:t>
      </w:r>
    </w:p>
    <w:p w:rsidR="00A55500" w:rsidRDefault="007906B7" w:rsidP="00A65444">
      <w:pPr>
        <w:pStyle w:val="a3"/>
        <w:ind w:left="-39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столах у детей лежат, белая бумага,</w:t>
      </w:r>
      <w:r w:rsidR="00A55500">
        <w:rPr>
          <w:rFonts w:ascii="Times New Roman" w:eastAsia="Calibri" w:hAnsi="Times New Roman" w:cs="Times New Roman"/>
          <w:i/>
          <w:sz w:val="28"/>
          <w:szCs w:val="28"/>
        </w:rPr>
        <w:t xml:space="preserve"> один желтый круг,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ножницы, клей, цветные мелки.</w:t>
      </w:r>
    </w:p>
    <w:p w:rsidR="00A65444" w:rsidRDefault="00A55500" w:rsidP="00A6544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Внимательно посмотрите, что вам понадобится для работы.</w:t>
      </w:r>
    </w:p>
    <w:p w:rsidR="00A55500" w:rsidRDefault="00A55500" w:rsidP="00A6544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 думаете в виде чего будет изображён символ нашей группы? (ромашки)</w:t>
      </w:r>
    </w:p>
    <w:p w:rsidR="00A55500" w:rsidRDefault="00A55500" w:rsidP="00A65444">
      <w:pPr>
        <w:pStyle w:val="a3"/>
        <w:ind w:left="-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Да, ребята, верно. Я предлагаю сделать символом нашей группы ромашку, для которой каждый из вас сделает лепесток. </w:t>
      </w:r>
    </w:p>
    <w:p w:rsidR="00A55500" w:rsidRDefault="00A55500" w:rsidP="00A65444">
      <w:pPr>
        <w:pStyle w:val="a3"/>
        <w:ind w:left="-39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5500" w:rsidRDefault="00A55500" w:rsidP="00A65444">
      <w:pPr>
        <w:pStyle w:val="a3"/>
        <w:ind w:left="-39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Практическая работа «аппликация Ромашка»</w:t>
      </w:r>
    </w:p>
    <w:p w:rsidR="00A55500" w:rsidRDefault="00A55500" w:rsidP="00A65444">
      <w:pPr>
        <w:pStyle w:val="a3"/>
        <w:ind w:left="-39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D643D" w:rsidRDefault="00A55500" w:rsidP="00A55500">
      <w:pPr>
        <w:pStyle w:val="a3"/>
        <w:ind w:left="-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вы большие молодцы. </w:t>
      </w:r>
      <w:r>
        <w:rPr>
          <w:rFonts w:ascii="Times New Roman" w:hAnsi="Times New Roman" w:cs="Times New Roman"/>
          <w:sz w:val="28"/>
          <w:szCs w:val="28"/>
        </w:rPr>
        <w:t>Мне хочется вам сказать</w:t>
      </w:r>
      <w:r w:rsidRPr="002077C7">
        <w:rPr>
          <w:rFonts w:ascii="Times New Roman" w:hAnsi="Times New Roman" w:cs="Times New Roman"/>
          <w:sz w:val="28"/>
          <w:szCs w:val="28"/>
        </w:rPr>
        <w:t>:</w:t>
      </w:r>
      <w:r w:rsidRPr="00A55500">
        <w:rPr>
          <w:rFonts w:ascii="Times New Roman" w:hAnsi="Times New Roman" w:cs="Times New Roman"/>
          <w:sz w:val="28"/>
          <w:szCs w:val="28"/>
        </w:rPr>
        <w:t xml:space="preserve"> </w:t>
      </w:r>
      <w:r w:rsidRPr="002077C7">
        <w:rPr>
          <w:rFonts w:ascii="Times New Roman" w:hAnsi="Times New Roman" w:cs="Times New Roman"/>
          <w:sz w:val="28"/>
          <w:szCs w:val="28"/>
        </w:rPr>
        <w:t xml:space="preserve">Цените самое дорогое, что </w:t>
      </w:r>
      <w:r>
        <w:rPr>
          <w:rFonts w:ascii="Times New Roman" w:hAnsi="Times New Roman" w:cs="Times New Roman"/>
          <w:sz w:val="28"/>
          <w:szCs w:val="28"/>
        </w:rPr>
        <w:t>у вас есть – ваши</w:t>
      </w:r>
      <w:r w:rsidRPr="002077C7">
        <w:rPr>
          <w:rFonts w:ascii="Times New Roman" w:hAnsi="Times New Roman" w:cs="Times New Roman"/>
          <w:sz w:val="28"/>
          <w:szCs w:val="28"/>
        </w:rPr>
        <w:t xml:space="preserve"> семьи.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Любите, уважайте, </w:t>
      </w:r>
      <w:r w:rsidRPr="002077C7">
        <w:rPr>
          <w:rFonts w:ascii="Times New Roman" w:hAnsi="Times New Roman" w:cs="Times New Roman"/>
          <w:sz w:val="28"/>
          <w:szCs w:val="28"/>
        </w:rPr>
        <w:t xml:space="preserve">берегите, радуйте своими успехами своих родителей. </w:t>
      </w:r>
    </w:p>
    <w:p w:rsidR="003D643D" w:rsidRDefault="003D643D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43D" w:rsidRDefault="003D643D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D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A55500" w:rsidRDefault="00A55500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00" w:rsidRDefault="00A55500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слово такое, «семья»? (</w:t>
      </w:r>
      <w:r w:rsidRPr="003D6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</w:t>
      </w:r>
      <w:r w:rsidRPr="003D643D">
        <w:rPr>
          <w:rFonts w:ascii="Times New Roman" w:hAnsi="Times New Roman" w:cs="Times New Roman"/>
          <w:sz w:val="28"/>
          <w:szCs w:val="28"/>
        </w:rPr>
        <w:t xml:space="preserve"> это родные друг другу люди. Они живут вместе и заботятся друг о </w:t>
      </w:r>
      <w:r>
        <w:rPr>
          <w:rFonts w:ascii="Times New Roman" w:hAnsi="Times New Roman" w:cs="Times New Roman"/>
          <w:sz w:val="28"/>
          <w:szCs w:val="28"/>
        </w:rPr>
        <w:t>друге.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6608" w:rsidRDefault="00EF6608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</w:t>
      </w:r>
      <w:r w:rsidR="0013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традициями, называют?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3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принятые в семье, правила поведения, совместное празднование праздников, всё, что передается из поколения в поколение.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F6608" w:rsidRPr="00A55500" w:rsidRDefault="00132BAC" w:rsidP="00F80647">
      <w:pPr>
        <w:pStyle w:val="a3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</w:t>
      </w:r>
      <w:r w:rsidR="00BA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носится к семейным ценностям?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уважение, доверие, вена, надежда, любовь, доброта, понимание)</w:t>
      </w:r>
    </w:p>
    <w:sectPr w:rsidR="00EF6608" w:rsidRPr="00A5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E7557"/>
    <w:multiLevelType w:val="hybridMultilevel"/>
    <w:tmpl w:val="ADDEB9E8"/>
    <w:lvl w:ilvl="0" w:tplc="E4A06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56C36"/>
    <w:multiLevelType w:val="hybridMultilevel"/>
    <w:tmpl w:val="239E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15"/>
    <w:rsid w:val="00014F42"/>
    <w:rsid w:val="001132D8"/>
    <w:rsid w:val="00124B39"/>
    <w:rsid w:val="00132BAC"/>
    <w:rsid w:val="00313F70"/>
    <w:rsid w:val="003D52D3"/>
    <w:rsid w:val="003D643D"/>
    <w:rsid w:val="00442C94"/>
    <w:rsid w:val="00465877"/>
    <w:rsid w:val="00521C15"/>
    <w:rsid w:val="006E17F9"/>
    <w:rsid w:val="007257AE"/>
    <w:rsid w:val="00730ACC"/>
    <w:rsid w:val="007906B7"/>
    <w:rsid w:val="007E798E"/>
    <w:rsid w:val="00813681"/>
    <w:rsid w:val="009A0CBE"/>
    <w:rsid w:val="00A34ACC"/>
    <w:rsid w:val="00A55500"/>
    <w:rsid w:val="00A65444"/>
    <w:rsid w:val="00BA33CD"/>
    <w:rsid w:val="00C15D95"/>
    <w:rsid w:val="00CE411D"/>
    <w:rsid w:val="00D35BBE"/>
    <w:rsid w:val="00ED08BE"/>
    <w:rsid w:val="00ED7A4E"/>
    <w:rsid w:val="00EF6608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9E6D"/>
  <w15:chartTrackingRefBased/>
  <w15:docId w15:val="{1000B0E4-D33B-4A04-B573-51D42696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5877"/>
  </w:style>
  <w:style w:type="character" w:customStyle="1" w:styleId="c0">
    <w:name w:val="c0"/>
    <w:basedOn w:val="a0"/>
    <w:rsid w:val="00465877"/>
  </w:style>
  <w:style w:type="character" w:customStyle="1" w:styleId="c27">
    <w:name w:val="c27"/>
    <w:basedOn w:val="a0"/>
    <w:rsid w:val="00465877"/>
  </w:style>
  <w:style w:type="paragraph" w:customStyle="1" w:styleId="c8">
    <w:name w:val="c8"/>
    <w:basedOn w:val="a"/>
    <w:rsid w:val="004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65877"/>
  </w:style>
  <w:style w:type="character" w:customStyle="1" w:styleId="c11">
    <w:name w:val="c11"/>
    <w:basedOn w:val="a0"/>
    <w:rsid w:val="00465877"/>
  </w:style>
  <w:style w:type="character" w:customStyle="1" w:styleId="c2">
    <w:name w:val="c2"/>
    <w:basedOn w:val="a0"/>
    <w:rsid w:val="00465877"/>
  </w:style>
  <w:style w:type="paragraph" w:customStyle="1" w:styleId="c3">
    <w:name w:val="c3"/>
    <w:basedOn w:val="a"/>
    <w:rsid w:val="004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5877"/>
  </w:style>
  <w:style w:type="paragraph" w:styleId="a3">
    <w:name w:val="List Paragraph"/>
    <w:basedOn w:val="a"/>
    <w:uiPriority w:val="34"/>
    <w:qFormat/>
    <w:rsid w:val="00725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18</cp:revision>
  <dcterms:created xsi:type="dcterms:W3CDTF">2025-07-03T06:28:00Z</dcterms:created>
  <dcterms:modified xsi:type="dcterms:W3CDTF">2025-07-14T01:21:00Z</dcterms:modified>
</cp:coreProperties>
</file>