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47" w:rsidRDefault="00FC1247" w:rsidP="00FC124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C1247" w:rsidRPr="00D3502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ПРОГРАММА</w:t>
      </w:r>
    </w:p>
    <w:p w:rsidR="00FC1247" w:rsidRDefault="002D6D51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58214</wp:posOffset>
            </wp:positionH>
            <wp:positionV relativeFrom="paragraph">
              <wp:posOffset>3868</wp:posOffset>
            </wp:positionV>
            <wp:extent cx="1997492" cy="2113808"/>
            <wp:effectExtent l="0" t="0" r="0" b="0"/>
            <wp:wrapNone/>
            <wp:docPr id="2" name="Рисунок 2" descr="C:\Users\PEGATRON\Documents\БФДИ\photo_2025-05-20_11-43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GATRON\Documents\БФДИ\photo_2025-05-20_11-43-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492" cy="211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247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FC1247" w:rsidRPr="00D35027">
        <w:rPr>
          <w:rFonts w:ascii="Times New Roman" w:hAnsi="Times New Roman" w:cs="Times New Roman"/>
          <w:b/>
          <w:sz w:val="32"/>
          <w:szCs w:val="32"/>
        </w:rPr>
        <w:t>Большого Фестиваля Детских Игр</w:t>
      </w:r>
    </w:p>
    <w:p w:rsidR="00FC124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0913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88733B">
        <w:rPr>
          <w:rFonts w:ascii="Times New Roman" w:hAnsi="Times New Roman" w:cs="Times New Roman"/>
          <w:b/>
          <w:sz w:val="32"/>
          <w:szCs w:val="32"/>
        </w:rPr>
        <w:t>30 мая 2025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FC124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Место проведения: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амень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-на-Оби</w:t>
      </w:r>
    </w:p>
    <w:p w:rsidR="0088733B" w:rsidRDefault="0088733B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ул.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М.Горького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12 А</w:t>
      </w:r>
    </w:p>
    <w:p w:rsidR="00FC124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МБД</w:t>
      </w:r>
      <w:r w:rsidR="00565E09">
        <w:rPr>
          <w:rFonts w:ascii="Times New Roman" w:hAnsi="Times New Roman" w:cs="Times New Roman"/>
          <w:b/>
          <w:sz w:val="32"/>
          <w:szCs w:val="32"/>
        </w:rPr>
        <w:t xml:space="preserve">ОУ «Детский сад № 27» </w:t>
      </w:r>
    </w:p>
    <w:p w:rsidR="00F211E8" w:rsidRDefault="00F211E8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(корпус 1)</w:t>
      </w:r>
    </w:p>
    <w:p w:rsidR="00FC1247" w:rsidRDefault="00FC1247" w:rsidP="0041246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67993" w:rsidRDefault="00771169" w:rsidP="00F211E8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1247" w:rsidRPr="00FC1247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</w:t>
      </w:r>
    </w:p>
    <w:p w:rsidR="00FC1247" w:rsidRDefault="00FC1247" w:rsidP="00F211E8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FC1247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 w:rsidR="00CB0913">
        <w:rPr>
          <w:rFonts w:ascii="Times New Roman" w:hAnsi="Times New Roman" w:cs="Times New Roman"/>
          <w:b/>
          <w:i/>
          <w:color w:val="C00000"/>
          <w:sz w:val="40"/>
          <w:szCs w:val="40"/>
        </w:rPr>
        <w:t>«</w:t>
      </w:r>
      <w:r w:rsidR="0088733B">
        <w:rPr>
          <w:rFonts w:ascii="Times New Roman" w:hAnsi="Times New Roman" w:cs="Times New Roman"/>
          <w:b/>
          <w:i/>
          <w:color w:val="C00000"/>
          <w:sz w:val="40"/>
          <w:szCs w:val="40"/>
        </w:rPr>
        <w:t>ЗДРАВСТВУЙ, ЛЕТО!!!</w:t>
      </w:r>
      <w:r w:rsidRPr="00FC1247">
        <w:rPr>
          <w:rFonts w:ascii="Times New Roman" w:hAnsi="Times New Roman" w:cs="Times New Roman"/>
          <w:b/>
          <w:i/>
          <w:color w:val="C00000"/>
          <w:sz w:val="40"/>
          <w:szCs w:val="40"/>
        </w:rPr>
        <w:t>»</w:t>
      </w:r>
    </w:p>
    <w:p w:rsidR="00412461" w:rsidRDefault="00412461" w:rsidP="00F211E8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412461" w:rsidRPr="00412461" w:rsidRDefault="00412461" w:rsidP="00F211E8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412461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Девиз фестиваля: </w:t>
      </w:r>
      <w:r w:rsidRPr="00412461">
        <w:rPr>
          <w:rFonts w:ascii="Times New Roman" w:hAnsi="Times New Roman" w:cs="Times New Roman"/>
          <w:b/>
          <w:i/>
          <w:sz w:val="32"/>
          <w:szCs w:val="32"/>
        </w:rPr>
        <w:t>«Игра без границ!!!»</w:t>
      </w:r>
    </w:p>
    <w:p w:rsidR="00412461" w:rsidRDefault="00412461" w:rsidP="00F211E8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5B3878" w:rsidRPr="00412461" w:rsidRDefault="002D6D51" w:rsidP="00F211E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412461">
        <w:rPr>
          <w:rFonts w:ascii="Times New Roman" w:hAnsi="Times New Roman" w:cs="Times New Roman"/>
          <w:i/>
          <w:color w:val="C00000"/>
          <w:sz w:val="32"/>
          <w:szCs w:val="32"/>
        </w:rPr>
        <w:t>Цель:</w:t>
      </w:r>
      <w:r w:rsidR="005B3878" w:rsidRPr="00412461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 </w:t>
      </w:r>
      <w:r w:rsidR="005B3878" w:rsidRPr="00412461">
        <w:rPr>
          <w:rStyle w:val="a7"/>
          <w:rFonts w:ascii="Times New Roman" w:hAnsi="Times New Roman" w:cs="Times New Roman"/>
          <w:i/>
          <w:sz w:val="32"/>
          <w:szCs w:val="32"/>
          <w:shd w:val="clear" w:color="auto" w:fill="FFFFFF"/>
        </w:rPr>
        <w:t>создать условия для развития игровой активности детей</w:t>
      </w:r>
      <w:r w:rsidR="005B3878" w:rsidRPr="00412461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, </w:t>
      </w:r>
    </w:p>
    <w:p w:rsidR="005B3878" w:rsidRPr="00412461" w:rsidRDefault="005B3878" w:rsidP="00F211E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412461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их творческого потенциала, фантазии, общительности, </w:t>
      </w:r>
    </w:p>
    <w:p w:rsidR="005B3878" w:rsidRPr="00412461" w:rsidRDefault="005B3878" w:rsidP="00F211E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412461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сплочения детского коллектива.</w:t>
      </w:r>
    </w:p>
    <w:p w:rsidR="00FC1247" w:rsidRPr="00EE4766" w:rsidRDefault="00FC1247" w:rsidP="00B31D2F">
      <w:pPr>
        <w:pStyle w:val="a3"/>
        <w:ind w:left="127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247" w:rsidRPr="00967993" w:rsidRDefault="00FC1247" w:rsidP="009679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967993">
        <w:rPr>
          <w:rFonts w:ascii="Times New Roman" w:hAnsi="Times New Roman" w:cs="Times New Roman"/>
          <w:b/>
          <w:sz w:val="32"/>
          <w:szCs w:val="32"/>
        </w:rPr>
        <w:t>9.00   Открытие фестиваля</w:t>
      </w:r>
    </w:p>
    <w:p w:rsidR="00FC1247" w:rsidRPr="00967993" w:rsidRDefault="00FC1247" w:rsidP="00967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247" w:rsidRPr="00967993" w:rsidRDefault="0088733B" w:rsidP="009679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«Парад шляп</w:t>
      </w:r>
      <w:r w:rsidR="00FC1247" w:rsidRPr="00967993">
        <w:rPr>
          <w:rFonts w:ascii="Times New Roman" w:hAnsi="Times New Roman" w:cs="Times New Roman"/>
          <w:b/>
          <w:sz w:val="32"/>
          <w:szCs w:val="32"/>
        </w:rPr>
        <w:t>»</w:t>
      </w:r>
      <w:r w:rsidR="00FC1247" w:rsidRPr="00967993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творческая выставка - дефиле</w:t>
      </w:r>
      <w:r w:rsidR="00F211E8" w:rsidRPr="00967993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6E1102" w:rsidRPr="00967993">
        <w:rPr>
          <w:rFonts w:ascii="Times New Roman" w:hAnsi="Times New Roman" w:cs="Times New Roman"/>
          <w:b/>
          <w:sz w:val="24"/>
          <w:szCs w:val="24"/>
        </w:rPr>
        <w:t>все возрастные группы</w:t>
      </w:r>
      <w:r w:rsidR="00FC1247" w:rsidRPr="00967993">
        <w:rPr>
          <w:rFonts w:ascii="Times New Roman" w:hAnsi="Times New Roman" w:cs="Times New Roman"/>
          <w:b/>
          <w:sz w:val="24"/>
          <w:szCs w:val="24"/>
        </w:rPr>
        <w:t>)</w:t>
      </w:r>
    </w:p>
    <w:p w:rsidR="00FC1247" w:rsidRPr="00967993" w:rsidRDefault="00FC1247" w:rsidP="00967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1102" w:rsidRPr="00967993" w:rsidRDefault="00282F68" w:rsidP="009679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67993">
        <w:rPr>
          <w:rFonts w:ascii="Times New Roman" w:hAnsi="Times New Roman" w:cs="Times New Roman"/>
          <w:b/>
          <w:sz w:val="32"/>
          <w:szCs w:val="32"/>
        </w:rPr>
        <w:t>«</w:t>
      </w:r>
      <w:r w:rsidR="0088733B">
        <w:rPr>
          <w:rFonts w:ascii="Times New Roman" w:hAnsi="Times New Roman" w:cs="Times New Roman"/>
          <w:b/>
          <w:sz w:val="32"/>
          <w:szCs w:val="32"/>
        </w:rPr>
        <w:t>В</w:t>
      </w:r>
      <w:r w:rsidR="005B3878">
        <w:rPr>
          <w:rFonts w:ascii="Times New Roman" w:hAnsi="Times New Roman" w:cs="Times New Roman"/>
          <w:b/>
          <w:sz w:val="32"/>
          <w:szCs w:val="32"/>
        </w:rPr>
        <w:t xml:space="preserve"> мире животных</w:t>
      </w:r>
      <w:r w:rsidR="00FC1247" w:rsidRPr="00967993">
        <w:rPr>
          <w:rFonts w:ascii="Times New Roman" w:hAnsi="Times New Roman" w:cs="Times New Roman"/>
          <w:b/>
          <w:sz w:val="32"/>
          <w:szCs w:val="32"/>
        </w:rPr>
        <w:t>»</w:t>
      </w:r>
      <w:r w:rsidR="00FC1247" w:rsidRPr="00967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102" w:rsidRPr="00967993">
        <w:rPr>
          <w:rFonts w:ascii="Times New Roman" w:hAnsi="Times New Roman" w:cs="Times New Roman"/>
          <w:b/>
          <w:sz w:val="24"/>
          <w:szCs w:val="24"/>
        </w:rPr>
        <w:t>(игровая программа, группа общеразвиваю</w:t>
      </w:r>
      <w:r w:rsidR="0088733B">
        <w:rPr>
          <w:rFonts w:ascii="Times New Roman" w:hAnsi="Times New Roman" w:cs="Times New Roman"/>
          <w:b/>
          <w:sz w:val="24"/>
          <w:szCs w:val="24"/>
        </w:rPr>
        <w:t>щей направленности для детей 2-3</w:t>
      </w:r>
      <w:r w:rsidR="006E1102" w:rsidRPr="00967993">
        <w:rPr>
          <w:rFonts w:ascii="Times New Roman" w:hAnsi="Times New Roman" w:cs="Times New Roman"/>
          <w:b/>
          <w:sz w:val="24"/>
          <w:szCs w:val="24"/>
        </w:rPr>
        <w:t xml:space="preserve"> лет) </w:t>
      </w:r>
    </w:p>
    <w:p w:rsidR="006E1102" w:rsidRPr="00967993" w:rsidRDefault="006E1102" w:rsidP="00967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1102" w:rsidRPr="00967993" w:rsidRDefault="0088733B" w:rsidP="009679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«Солнце, воздух и вода – наши лучшие друзья</w:t>
      </w:r>
      <w:r w:rsidR="006E1102" w:rsidRPr="00967993">
        <w:rPr>
          <w:rFonts w:ascii="Times New Roman" w:hAnsi="Times New Roman" w:cs="Times New Roman"/>
          <w:b/>
          <w:sz w:val="32"/>
          <w:szCs w:val="32"/>
        </w:rPr>
        <w:t>»</w:t>
      </w:r>
      <w:r w:rsidR="006E1102" w:rsidRPr="00967993">
        <w:rPr>
          <w:rFonts w:ascii="Times New Roman" w:hAnsi="Times New Roman" w:cs="Times New Roman"/>
          <w:b/>
          <w:sz w:val="24"/>
          <w:szCs w:val="24"/>
        </w:rPr>
        <w:t xml:space="preserve"> (игровая программа, группа общеразвивающ</w:t>
      </w:r>
      <w:r>
        <w:rPr>
          <w:rFonts w:ascii="Times New Roman" w:hAnsi="Times New Roman" w:cs="Times New Roman"/>
          <w:b/>
          <w:sz w:val="24"/>
          <w:szCs w:val="24"/>
        </w:rPr>
        <w:t xml:space="preserve">ей направленности для детей 4-5 </w:t>
      </w:r>
      <w:r w:rsidR="006E1102" w:rsidRPr="00967993">
        <w:rPr>
          <w:rFonts w:ascii="Times New Roman" w:hAnsi="Times New Roman" w:cs="Times New Roman"/>
          <w:b/>
          <w:sz w:val="24"/>
          <w:szCs w:val="24"/>
        </w:rPr>
        <w:t xml:space="preserve">лет) </w:t>
      </w:r>
    </w:p>
    <w:p w:rsidR="006E1102" w:rsidRPr="00967993" w:rsidRDefault="006E1102" w:rsidP="00967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247" w:rsidRPr="00967993" w:rsidRDefault="005B3878" w:rsidP="009679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«Вместе весело играть</w:t>
      </w:r>
      <w:r w:rsidR="006E1102" w:rsidRPr="00967993">
        <w:rPr>
          <w:rFonts w:ascii="Times New Roman" w:hAnsi="Times New Roman" w:cs="Times New Roman"/>
          <w:b/>
          <w:sz w:val="32"/>
          <w:szCs w:val="32"/>
        </w:rPr>
        <w:t>»</w:t>
      </w:r>
      <w:r w:rsidR="006E1102" w:rsidRPr="00967993">
        <w:rPr>
          <w:rFonts w:ascii="Times New Roman" w:hAnsi="Times New Roman" w:cs="Times New Roman"/>
          <w:b/>
          <w:sz w:val="24"/>
          <w:szCs w:val="24"/>
        </w:rPr>
        <w:t xml:space="preserve"> (игровая программа</w:t>
      </w:r>
      <w:r w:rsidR="00FC1247" w:rsidRPr="00967993">
        <w:rPr>
          <w:rFonts w:ascii="Times New Roman" w:hAnsi="Times New Roman" w:cs="Times New Roman"/>
          <w:b/>
          <w:sz w:val="24"/>
          <w:szCs w:val="24"/>
        </w:rPr>
        <w:t>, группа общеразвиваю</w:t>
      </w:r>
      <w:r w:rsidR="00F211E8" w:rsidRPr="00967993">
        <w:rPr>
          <w:rFonts w:ascii="Times New Roman" w:hAnsi="Times New Roman" w:cs="Times New Roman"/>
          <w:b/>
          <w:sz w:val="24"/>
          <w:szCs w:val="24"/>
        </w:rPr>
        <w:t>щей на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правленности для детей 5-6 </w:t>
      </w:r>
      <w:r w:rsidR="00051399" w:rsidRPr="00967993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FC1247" w:rsidRPr="00967993">
        <w:rPr>
          <w:rFonts w:ascii="Times New Roman" w:hAnsi="Times New Roman" w:cs="Times New Roman"/>
          <w:b/>
          <w:sz w:val="24"/>
          <w:szCs w:val="24"/>
        </w:rPr>
        <w:t>)</w:t>
      </w:r>
    </w:p>
    <w:p w:rsidR="00FC1247" w:rsidRPr="00967993" w:rsidRDefault="00FC1247" w:rsidP="00967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1102" w:rsidRPr="00967993" w:rsidRDefault="00F211E8" w:rsidP="009679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67993">
        <w:rPr>
          <w:rFonts w:ascii="Times New Roman" w:hAnsi="Times New Roman" w:cs="Times New Roman"/>
          <w:b/>
          <w:sz w:val="32"/>
          <w:szCs w:val="32"/>
        </w:rPr>
        <w:t>«</w:t>
      </w:r>
      <w:r w:rsidR="002D6D51">
        <w:rPr>
          <w:rFonts w:ascii="Times New Roman" w:hAnsi="Times New Roman" w:cs="Times New Roman"/>
          <w:b/>
          <w:sz w:val="32"/>
          <w:szCs w:val="32"/>
        </w:rPr>
        <w:t>Оранжевое настроение</w:t>
      </w:r>
      <w:r w:rsidR="006E1102" w:rsidRPr="00967993">
        <w:rPr>
          <w:rFonts w:ascii="Times New Roman" w:hAnsi="Times New Roman" w:cs="Times New Roman"/>
          <w:b/>
          <w:sz w:val="32"/>
          <w:szCs w:val="32"/>
        </w:rPr>
        <w:t>»</w:t>
      </w:r>
      <w:r w:rsidR="006E1102" w:rsidRPr="009679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71169" w:rsidRPr="00967993">
        <w:rPr>
          <w:rFonts w:ascii="Times New Roman" w:hAnsi="Times New Roman" w:cs="Times New Roman"/>
          <w:b/>
          <w:sz w:val="24"/>
          <w:szCs w:val="24"/>
        </w:rPr>
        <w:t>и</w:t>
      </w:r>
      <w:r w:rsidR="002D6D51">
        <w:rPr>
          <w:rFonts w:ascii="Times New Roman" w:hAnsi="Times New Roman" w:cs="Times New Roman"/>
          <w:b/>
          <w:sz w:val="24"/>
          <w:szCs w:val="24"/>
        </w:rPr>
        <w:t>гровое программа</w:t>
      </w:r>
      <w:r w:rsidR="006E1102" w:rsidRPr="00967993">
        <w:rPr>
          <w:rFonts w:ascii="Times New Roman" w:hAnsi="Times New Roman" w:cs="Times New Roman"/>
          <w:b/>
          <w:sz w:val="24"/>
          <w:szCs w:val="24"/>
        </w:rPr>
        <w:t>, группа общеразвиваю</w:t>
      </w:r>
      <w:r w:rsidR="005B3878">
        <w:rPr>
          <w:rFonts w:ascii="Times New Roman" w:hAnsi="Times New Roman" w:cs="Times New Roman"/>
          <w:b/>
          <w:sz w:val="24"/>
          <w:szCs w:val="24"/>
        </w:rPr>
        <w:t xml:space="preserve">щей направленности для детей 6-7 </w:t>
      </w:r>
      <w:r w:rsidR="006E1102" w:rsidRPr="00967993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6E1102" w:rsidRPr="00967993" w:rsidRDefault="006E1102" w:rsidP="00967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247" w:rsidRPr="00967993" w:rsidRDefault="002D6D51" w:rsidP="009679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«Я и лето</w:t>
      </w:r>
      <w:r w:rsidR="00FC1247" w:rsidRPr="00967993">
        <w:rPr>
          <w:rFonts w:ascii="Times New Roman" w:hAnsi="Times New Roman" w:cs="Times New Roman"/>
          <w:b/>
          <w:sz w:val="32"/>
          <w:szCs w:val="32"/>
        </w:rPr>
        <w:t>»</w:t>
      </w:r>
      <w:r w:rsidR="00FC1247" w:rsidRPr="00967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399" w:rsidRPr="00967993">
        <w:rPr>
          <w:rFonts w:ascii="Times New Roman" w:hAnsi="Times New Roman" w:cs="Times New Roman"/>
          <w:b/>
          <w:sz w:val="24"/>
          <w:szCs w:val="24"/>
        </w:rPr>
        <w:t xml:space="preserve">(фотовыставка, все возрастные группы) </w:t>
      </w:r>
      <w:bookmarkStart w:id="0" w:name="_GoBack"/>
      <w:bookmarkEnd w:id="0"/>
    </w:p>
    <w:p w:rsidR="00FC1247" w:rsidRPr="00967993" w:rsidRDefault="00FC1247" w:rsidP="00967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247" w:rsidRPr="00967993" w:rsidRDefault="00FC1247" w:rsidP="00967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247" w:rsidRPr="00967993" w:rsidRDefault="002D6D51" w:rsidP="009679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5B3878">
        <w:rPr>
          <w:rFonts w:ascii="Times New Roman" w:hAnsi="Times New Roman" w:cs="Times New Roman"/>
          <w:b/>
          <w:sz w:val="32"/>
          <w:szCs w:val="32"/>
        </w:rPr>
        <w:t>Придумываем игру сами или игры вокруг нас</w:t>
      </w:r>
      <w:r w:rsidR="00051399" w:rsidRPr="00967993">
        <w:rPr>
          <w:rFonts w:ascii="Times New Roman" w:hAnsi="Times New Roman" w:cs="Times New Roman"/>
          <w:b/>
          <w:sz w:val="32"/>
          <w:szCs w:val="32"/>
        </w:rPr>
        <w:t>»</w:t>
      </w:r>
      <w:r w:rsidR="00FC1247" w:rsidRPr="009679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51399" w:rsidRPr="00967993">
        <w:rPr>
          <w:rFonts w:ascii="Times New Roman" w:hAnsi="Times New Roman" w:cs="Times New Roman"/>
          <w:b/>
          <w:sz w:val="24"/>
          <w:szCs w:val="24"/>
        </w:rPr>
        <w:t>мастер – класс для родителей</w:t>
      </w:r>
      <w:r w:rsidR="00FC1247" w:rsidRPr="00967993">
        <w:rPr>
          <w:rFonts w:ascii="Times New Roman" w:hAnsi="Times New Roman" w:cs="Times New Roman"/>
          <w:b/>
          <w:sz w:val="24"/>
          <w:szCs w:val="24"/>
        </w:rPr>
        <w:t>, педагоги ДОУ)</w:t>
      </w:r>
    </w:p>
    <w:p w:rsidR="00051399" w:rsidRPr="00967993" w:rsidRDefault="00051399" w:rsidP="00967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247" w:rsidRPr="00967993" w:rsidRDefault="00FC1247" w:rsidP="00967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B40C5" w:rsidRPr="0088733B" w:rsidRDefault="00862907" w:rsidP="0088733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</w:t>
      </w:r>
      <w:r w:rsidR="00051399" w:rsidRPr="00967993">
        <w:rPr>
          <w:rFonts w:ascii="Times New Roman" w:hAnsi="Times New Roman" w:cs="Times New Roman"/>
          <w:b/>
          <w:sz w:val="32"/>
          <w:szCs w:val="32"/>
        </w:rPr>
        <w:t>.00</w:t>
      </w:r>
      <w:r w:rsidR="00FC1247" w:rsidRPr="00967993">
        <w:rPr>
          <w:rFonts w:ascii="Times New Roman" w:hAnsi="Times New Roman" w:cs="Times New Roman"/>
          <w:b/>
          <w:sz w:val="32"/>
          <w:szCs w:val="32"/>
        </w:rPr>
        <w:t xml:space="preserve"> Закрытие Фестиваля</w:t>
      </w:r>
      <w:r w:rsidR="00F211E8" w:rsidRPr="00967993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sectPr w:rsidR="00DB40C5" w:rsidRPr="0088733B" w:rsidSect="00FC124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pt;height:11.2pt" o:bullet="t">
        <v:imagedata r:id="rId1" o:title="mso235E"/>
      </v:shape>
    </w:pict>
  </w:numPicBullet>
  <w:abstractNum w:abstractNumId="0">
    <w:nsid w:val="182B6C08"/>
    <w:multiLevelType w:val="hybridMultilevel"/>
    <w:tmpl w:val="641014C0"/>
    <w:lvl w:ilvl="0" w:tplc="74F448BE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32BD3B9A"/>
    <w:multiLevelType w:val="hybridMultilevel"/>
    <w:tmpl w:val="7C1EEF0C"/>
    <w:lvl w:ilvl="0" w:tplc="74F44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247"/>
    <w:rsid w:val="00043E9B"/>
    <w:rsid w:val="00051399"/>
    <w:rsid w:val="00236F62"/>
    <w:rsid w:val="00282F68"/>
    <w:rsid w:val="002D6D51"/>
    <w:rsid w:val="00377E66"/>
    <w:rsid w:val="00412461"/>
    <w:rsid w:val="00510E7E"/>
    <w:rsid w:val="00565E09"/>
    <w:rsid w:val="005A694A"/>
    <w:rsid w:val="005B3878"/>
    <w:rsid w:val="005D10FE"/>
    <w:rsid w:val="006E1102"/>
    <w:rsid w:val="00771169"/>
    <w:rsid w:val="00862907"/>
    <w:rsid w:val="00876714"/>
    <w:rsid w:val="0088733B"/>
    <w:rsid w:val="008A4D2E"/>
    <w:rsid w:val="009414F7"/>
    <w:rsid w:val="00967993"/>
    <w:rsid w:val="00AD0762"/>
    <w:rsid w:val="00B31D2F"/>
    <w:rsid w:val="00BF79C4"/>
    <w:rsid w:val="00C1799A"/>
    <w:rsid w:val="00C81A09"/>
    <w:rsid w:val="00CB0913"/>
    <w:rsid w:val="00CE75BB"/>
    <w:rsid w:val="00DB40C5"/>
    <w:rsid w:val="00DD4DB5"/>
    <w:rsid w:val="00E57A67"/>
    <w:rsid w:val="00E75F2E"/>
    <w:rsid w:val="00EA4B1C"/>
    <w:rsid w:val="00EC4FED"/>
    <w:rsid w:val="00F211E8"/>
    <w:rsid w:val="00F42FB5"/>
    <w:rsid w:val="00F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2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2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1D2F"/>
    <w:pPr>
      <w:ind w:left="720"/>
      <w:contextualSpacing/>
    </w:pPr>
  </w:style>
  <w:style w:type="character" w:styleId="a7">
    <w:name w:val="Strong"/>
    <w:basedOn w:val="a0"/>
    <w:uiPriority w:val="22"/>
    <w:qFormat/>
    <w:rsid w:val="005B38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19</cp:revision>
  <dcterms:created xsi:type="dcterms:W3CDTF">2022-05-13T07:38:00Z</dcterms:created>
  <dcterms:modified xsi:type="dcterms:W3CDTF">2025-05-21T07:52:00Z</dcterms:modified>
</cp:coreProperties>
</file>