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01564" w14:textId="45983C2F" w:rsidR="00467B82" w:rsidRPr="00BD7BA9" w:rsidRDefault="00BD7BA9" w:rsidP="00BD7B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C9BA068" wp14:editId="38967E30">
            <wp:simplePos x="0" y="0"/>
            <wp:positionH relativeFrom="column">
              <wp:posOffset>-1032427</wp:posOffset>
            </wp:positionH>
            <wp:positionV relativeFrom="paragraph">
              <wp:posOffset>-688285</wp:posOffset>
            </wp:positionV>
            <wp:extent cx="7426096" cy="10605218"/>
            <wp:effectExtent l="0" t="0" r="3810" b="5715"/>
            <wp:wrapNone/>
            <wp:docPr id="2285704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096" cy="1060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B82" w:rsidRPr="00467B82">
        <w:rPr>
          <w:rFonts w:ascii="Times New Roman" w:hAnsi="Times New Roman" w:cs="Times New Roman"/>
          <w:sz w:val="28"/>
          <w:szCs w:val="28"/>
        </w:rPr>
        <w:t>Муни</w:t>
      </w:r>
      <w:r w:rsidR="00467B82">
        <w:rPr>
          <w:rFonts w:ascii="Times New Roman" w:hAnsi="Times New Roman" w:cs="Times New Roman"/>
          <w:sz w:val="28"/>
          <w:szCs w:val="28"/>
        </w:rPr>
        <w:t>ципальное бюджетное дошкольное образовательное учреждение «Детский сад № 27 «Петушок»»</w:t>
      </w:r>
    </w:p>
    <w:p w14:paraId="23ABBA6A" w14:textId="6D675C2F" w:rsidR="00467B82" w:rsidRDefault="00BD7BA9" w:rsidP="00467B8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5D1503F5" wp14:editId="604E4499">
            <wp:extent cx="3304446" cy="2314133"/>
            <wp:effectExtent l="0" t="0" r="0" b="0"/>
            <wp:docPr id="156083046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551" cy="232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CE2F1" w14:textId="77777777" w:rsidR="00423F7A" w:rsidRDefault="00423F7A" w:rsidP="00423F7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340B52D" w14:textId="19E64474" w:rsidR="00423F7A" w:rsidRDefault="00467B82" w:rsidP="00423F7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67B82">
        <w:rPr>
          <w:rFonts w:ascii="Times New Roman" w:hAnsi="Times New Roman" w:cs="Times New Roman"/>
          <w:b/>
          <w:bCs/>
          <w:sz w:val="40"/>
          <w:szCs w:val="40"/>
        </w:rPr>
        <w:t xml:space="preserve">Мастер-класс для родителей детей </w:t>
      </w:r>
      <w:r w:rsidRPr="00BD7BA9">
        <w:rPr>
          <w:rFonts w:ascii="Times New Roman" w:hAnsi="Times New Roman" w:cs="Times New Roman"/>
          <w:b/>
          <w:bCs/>
          <w:sz w:val="40"/>
          <w:szCs w:val="40"/>
        </w:rPr>
        <w:t>подготовительной</w:t>
      </w:r>
      <w:r w:rsidRPr="00467B82">
        <w:rPr>
          <w:rFonts w:ascii="Times New Roman" w:hAnsi="Times New Roman" w:cs="Times New Roman"/>
          <w:b/>
          <w:bCs/>
          <w:sz w:val="40"/>
          <w:szCs w:val="40"/>
        </w:rPr>
        <w:t xml:space="preserve"> группы</w:t>
      </w:r>
    </w:p>
    <w:p w14:paraId="26BD0383" w14:textId="6052CAF3" w:rsidR="00467B82" w:rsidRPr="00BD7BA9" w:rsidRDefault="00467B82" w:rsidP="00423F7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67B82"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="00482C55">
        <w:rPr>
          <w:rFonts w:ascii="Times New Roman" w:hAnsi="Times New Roman" w:cs="Times New Roman"/>
          <w:b/>
          <w:bCs/>
          <w:sz w:val="40"/>
          <w:szCs w:val="40"/>
        </w:rPr>
        <w:t>Речевые</w:t>
      </w:r>
      <w:r w:rsidRPr="00467B82">
        <w:rPr>
          <w:rFonts w:ascii="Times New Roman" w:hAnsi="Times New Roman" w:cs="Times New Roman"/>
          <w:b/>
          <w:bCs/>
          <w:sz w:val="40"/>
          <w:szCs w:val="40"/>
        </w:rPr>
        <w:t xml:space="preserve"> игры </w:t>
      </w:r>
      <w:r w:rsidRPr="00BD7BA9">
        <w:rPr>
          <w:rFonts w:ascii="Times New Roman" w:hAnsi="Times New Roman" w:cs="Times New Roman"/>
          <w:b/>
          <w:bCs/>
          <w:sz w:val="40"/>
          <w:szCs w:val="40"/>
        </w:rPr>
        <w:t>вокруг нас</w:t>
      </w:r>
      <w:r w:rsidRPr="00467B82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14:paraId="2E0A7E39" w14:textId="77777777" w:rsidR="00467B82" w:rsidRDefault="00467B82" w:rsidP="00467B82">
      <w:pPr>
        <w:rPr>
          <w:rFonts w:ascii="Times New Roman" w:hAnsi="Times New Roman" w:cs="Times New Roman"/>
          <w:sz w:val="28"/>
          <w:szCs w:val="28"/>
        </w:rPr>
      </w:pPr>
    </w:p>
    <w:p w14:paraId="059D7310" w14:textId="7C49AEA9" w:rsidR="00467B82" w:rsidRDefault="006C3215" w:rsidP="006C32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BE9690" wp14:editId="77A2CDE1">
            <wp:extent cx="2146573" cy="2274762"/>
            <wp:effectExtent l="0" t="0" r="6350" b="0"/>
            <wp:docPr id="1" name="Рисунок 1" descr="C:\Users\PEGATRON\Documents\БФДИ\photo_2025-05-20_11-43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GATRON\Documents\БФДИ\photo_2025-05-20_11-43-4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557" cy="227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487FB" w14:textId="3F1EA4FE" w:rsidR="00467B82" w:rsidRDefault="00467B82" w:rsidP="006C32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Бесполденова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Андреевна,</w:t>
      </w:r>
    </w:p>
    <w:p w14:paraId="171B3CF1" w14:textId="29A1AD15" w:rsidR="00467B82" w:rsidRDefault="00467B82" w:rsidP="00467B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14:paraId="573C8B24" w14:textId="77777777" w:rsidR="00467B82" w:rsidRDefault="00467B82" w:rsidP="00467B82">
      <w:pPr>
        <w:rPr>
          <w:rFonts w:ascii="Times New Roman" w:hAnsi="Times New Roman" w:cs="Times New Roman"/>
          <w:sz w:val="28"/>
          <w:szCs w:val="28"/>
        </w:rPr>
      </w:pPr>
    </w:p>
    <w:p w14:paraId="0F7CABE5" w14:textId="77777777" w:rsidR="00467B82" w:rsidRDefault="00467B82" w:rsidP="00467B82">
      <w:pPr>
        <w:rPr>
          <w:rFonts w:ascii="Times New Roman" w:hAnsi="Times New Roman" w:cs="Times New Roman"/>
          <w:sz w:val="28"/>
          <w:szCs w:val="28"/>
        </w:rPr>
      </w:pPr>
    </w:p>
    <w:p w14:paraId="0807698B" w14:textId="76701C84" w:rsidR="00467B82" w:rsidRDefault="00467B82" w:rsidP="006C321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Камень-на-Оби</w:t>
      </w:r>
    </w:p>
    <w:p w14:paraId="3F473797" w14:textId="78A8C89B" w:rsidR="00467B82" w:rsidRPr="00467B82" w:rsidRDefault="00467B82" w:rsidP="00467B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</w:p>
    <w:p w14:paraId="7CEF1BB1" w14:textId="4FB887AB" w:rsidR="00482C55" w:rsidRDefault="00BD7BA9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2ABCE934" wp14:editId="58738F0F">
            <wp:simplePos x="0" y="0"/>
            <wp:positionH relativeFrom="column">
              <wp:posOffset>-992671</wp:posOffset>
            </wp:positionH>
            <wp:positionV relativeFrom="paragraph">
              <wp:posOffset>-648528</wp:posOffset>
            </wp:positionV>
            <wp:extent cx="7434470" cy="10526205"/>
            <wp:effectExtent l="0" t="0" r="0" b="8890"/>
            <wp:wrapNone/>
            <wp:docPr id="101680032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4774" cy="10540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89F" w:rsidRPr="00F4689F">
        <w:rPr>
          <w:rFonts w:ascii="Times New Roman" w:hAnsi="Times New Roman" w:cs="Times New Roman"/>
          <w:sz w:val="28"/>
          <w:szCs w:val="28"/>
        </w:rPr>
        <w:br/>
      </w:r>
      <w:r w:rsidR="00482C55">
        <w:rPr>
          <w:rFonts w:ascii="Times New Roman" w:hAnsi="Times New Roman" w:cs="Times New Roman"/>
          <w:sz w:val="28"/>
          <w:szCs w:val="28"/>
        </w:rPr>
        <w:t xml:space="preserve">Цель: </w:t>
      </w:r>
      <w:r w:rsidR="00482C55" w:rsidRPr="00482C55">
        <w:rPr>
          <w:rFonts w:ascii="Times New Roman" w:hAnsi="Times New Roman" w:cs="Times New Roman"/>
          <w:sz w:val="28"/>
          <w:szCs w:val="28"/>
        </w:rPr>
        <w:t>повышение родительской компетенции в области речевого развития детей дошкольного возраста через освоение эффективных методов организации речевых игр в естественных условиях повседневной жизни</w:t>
      </w:r>
      <w:r w:rsidR="00482C55">
        <w:rPr>
          <w:rFonts w:ascii="Times New Roman" w:hAnsi="Times New Roman" w:cs="Times New Roman"/>
          <w:sz w:val="28"/>
          <w:szCs w:val="28"/>
        </w:rPr>
        <w:t>.</w:t>
      </w:r>
    </w:p>
    <w:p w14:paraId="7F488A92" w14:textId="77777777" w:rsidR="00482C55" w:rsidRDefault="00482C55" w:rsidP="003973E3">
      <w:pPr>
        <w:spacing w:line="276" w:lineRule="auto"/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Pr="00482C55">
        <w:t xml:space="preserve"> </w:t>
      </w:r>
    </w:p>
    <w:p w14:paraId="3A4167F4" w14:textId="37AA5FD9" w:rsidR="00482C55" w:rsidRDefault="00482C55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2C55">
        <w:rPr>
          <w:rFonts w:ascii="Times New Roman" w:hAnsi="Times New Roman" w:cs="Times New Roman"/>
          <w:sz w:val="28"/>
          <w:szCs w:val="28"/>
        </w:rPr>
        <w:t>1.Формирование у родителей навыков организации развивающ</w:t>
      </w:r>
      <w:r w:rsidR="0066092B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92B">
        <w:rPr>
          <w:rFonts w:ascii="Times New Roman" w:hAnsi="Times New Roman" w:cs="Times New Roman"/>
          <w:sz w:val="28"/>
          <w:szCs w:val="28"/>
        </w:rPr>
        <w:t>игр</w:t>
      </w:r>
      <w:r w:rsidRPr="00482C55">
        <w:rPr>
          <w:rFonts w:ascii="Times New Roman" w:hAnsi="Times New Roman" w:cs="Times New Roman"/>
          <w:sz w:val="28"/>
          <w:szCs w:val="28"/>
        </w:rPr>
        <w:t xml:space="preserve"> в условиях ограниченного пространства и времени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DAFBB5" w14:textId="39965761" w:rsidR="00482C55" w:rsidRDefault="00482C55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6092B" w:rsidRPr="0066092B">
        <w:t xml:space="preserve"> </w:t>
      </w:r>
      <w:r w:rsidR="0066092B" w:rsidRPr="0066092B">
        <w:rPr>
          <w:rFonts w:ascii="Times New Roman" w:hAnsi="Times New Roman" w:cs="Times New Roman"/>
          <w:sz w:val="28"/>
          <w:szCs w:val="28"/>
        </w:rPr>
        <w:t>Ознакомление с простыми и эффективными речевыми играми, не требующими специального оборудования</w:t>
      </w:r>
      <w:r w:rsidR="0066092B">
        <w:rPr>
          <w:rFonts w:ascii="Times New Roman" w:hAnsi="Times New Roman" w:cs="Times New Roman"/>
          <w:sz w:val="28"/>
          <w:szCs w:val="28"/>
        </w:rPr>
        <w:t>.</w:t>
      </w:r>
    </w:p>
    <w:p w14:paraId="7B0D7FAE" w14:textId="1E2BD77C" w:rsidR="00482C55" w:rsidRDefault="0066092B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6092B">
        <w:t xml:space="preserve"> </w:t>
      </w:r>
      <w:r w:rsidRPr="0066092B">
        <w:rPr>
          <w:rFonts w:ascii="Times New Roman" w:hAnsi="Times New Roman" w:cs="Times New Roman"/>
          <w:sz w:val="28"/>
          <w:szCs w:val="28"/>
        </w:rPr>
        <w:t>Развитие у родителей понимания важности повседневного общения с ребенком для его речевого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CC3FCA" w14:textId="6B176E4B" w:rsidR="00F4689F" w:rsidRPr="00F4689F" w:rsidRDefault="00F4689F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sz w:val="28"/>
          <w:szCs w:val="28"/>
        </w:rPr>
        <w:t>Современные условия жизни, к сожалению, не позволяют родителям уделять достаточно времени своим детям. Зарабатывание денег, создание стабильности в семье является приоритетной задачей взрослого населения нашей страны. Быстрый темп жизни, нехватка свободного времени отдаляют родителей от детей. Конечно, было бы просто замечательно, если бы мамы и папы больше общались с детьми, чаще бы играли в совместные игры. Очень ценен опыт семей, где несмотря ни на что сохранились традиции совместных ужинов, настольных игр, просмотра и обсуждения телепередач и детских фильмов. А что же делать, если действительно нет достаточно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4689F">
        <w:rPr>
          <w:rFonts w:ascii="Times New Roman" w:hAnsi="Times New Roman" w:cs="Times New Roman"/>
          <w:sz w:val="28"/>
          <w:szCs w:val="28"/>
        </w:rPr>
        <w:t xml:space="preserve"> времени для общения с ребенком, и уж тем более для совместных игр?</w:t>
      </w:r>
    </w:p>
    <w:p w14:paraId="21B8152E" w14:textId="77777777" w:rsidR="00F4689F" w:rsidRPr="00F4689F" w:rsidRDefault="00F4689F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sz w:val="28"/>
          <w:szCs w:val="28"/>
        </w:rPr>
        <w:t>Учитывая тот момент, что общение родителей с детьми происходит большей частью по дороге в детский сад и вечером домой, предлагаю вам несколько вариантов игр, которые не требует специальных педагогических знаний и помогут вам провести несколько удивительных минут рядом с вашим малышом.</w:t>
      </w:r>
    </w:p>
    <w:p w14:paraId="2E1155A9" w14:textId="77777777" w:rsidR="00F4689F" w:rsidRPr="00F4689F" w:rsidRDefault="00F4689F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sz w:val="28"/>
          <w:szCs w:val="28"/>
        </w:rPr>
        <w:t>Лучше развивать речевые навыки в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Решение этой задачи является для каждого ребенка важным условием личного успеха в игре.</w:t>
      </w:r>
    </w:p>
    <w:p w14:paraId="6A1006F7" w14:textId="77777777" w:rsidR="00F4689F" w:rsidRPr="00F4689F" w:rsidRDefault="00F4689F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sz w:val="28"/>
          <w:szCs w:val="28"/>
        </w:rPr>
        <w:t>Данные речевые игры способствуют развитию речи, обогащения словаря, внимания, воображения ребенка. С помощью таких игр ребенок научиться классифицировать, обобщать предметы.</w:t>
      </w:r>
    </w:p>
    <w:p w14:paraId="03E81204" w14:textId="77777777" w:rsidR="00F4689F" w:rsidRPr="00F4689F" w:rsidRDefault="00F4689F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sz w:val="28"/>
          <w:szCs w:val="28"/>
        </w:rPr>
        <w:t>Для достижения положительного результата, необходимо играть ежедневно.</w:t>
      </w:r>
    </w:p>
    <w:p w14:paraId="136D3A75" w14:textId="6684D790" w:rsidR="00F4689F" w:rsidRPr="00F4689F" w:rsidRDefault="00986D64" w:rsidP="003973E3">
      <w:pPr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766A79B5" wp14:editId="1D70BB2D">
            <wp:simplePos x="0" y="0"/>
            <wp:positionH relativeFrom="column">
              <wp:posOffset>-1047640</wp:posOffset>
            </wp:positionH>
            <wp:positionV relativeFrom="paragraph">
              <wp:posOffset>-713740</wp:posOffset>
            </wp:positionV>
            <wp:extent cx="7402664" cy="10683875"/>
            <wp:effectExtent l="0" t="0" r="8255" b="3175"/>
            <wp:wrapNone/>
            <wp:docPr id="75239928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2664" cy="1068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89F" w:rsidRPr="00F4689F">
        <w:rPr>
          <w:rFonts w:ascii="Times New Roman" w:hAnsi="Times New Roman" w:cs="Times New Roman"/>
          <w:b/>
          <w:bCs/>
          <w:sz w:val="28"/>
          <w:szCs w:val="28"/>
        </w:rPr>
        <w:t>«Отгадай слово».</w:t>
      </w:r>
    </w:p>
    <w:p w14:paraId="60684C41" w14:textId="453814C6" w:rsidR="00F4689F" w:rsidRPr="00F4689F" w:rsidRDefault="00F4689F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sz w:val="28"/>
          <w:szCs w:val="28"/>
        </w:rPr>
        <w:t>Предложите ребенку отгадать слово, которое вы задумали, пользуясь подсказками. Например: кирпичный, высокий, многоэтажный (дом).</w:t>
      </w:r>
    </w:p>
    <w:p w14:paraId="1C424AD5" w14:textId="35B86812" w:rsidR="00F4689F" w:rsidRPr="00F4689F" w:rsidRDefault="00F4689F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sz w:val="28"/>
          <w:szCs w:val="28"/>
        </w:rPr>
        <w:t>Едет, имеет четыре колеса, возит пассажиров (автобус), и т.д.</w:t>
      </w:r>
    </w:p>
    <w:p w14:paraId="363D9277" w14:textId="3AB221BD" w:rsidR="00F4689F" w:rsidRPr="00F4689F" w:rsidRDefault="00F4689F" w:rsidP="003973E3">
      <w:pPr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b/>
          <w:bCs/>
          <w:sz w:val="28"/>
          <w:szCs w:val="28"/>
        </w:rPr>
        <w:t>«Назови ласково».</w:t>
      </w:r>
    </w:p>
    <w:p w14:paraId="7328A4D6" w14:textId="1AF6AC26" w:rsidR="00F4689F" w:rsidRPr="00F4689F" w:rsidRDefault="00F4689F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sz w:val="28"/>
          <w:szCs w:val="28"/>
        </w:rPr>
        <w:t>Взрослый называет предмет, а ребёнок этот предмет должен назвать ласково. Например, кошка – кошечка, чашка – чашечка и т.д.</w:t>
      </w:r>
    </w:p>
    <w:p w14:paraId="61F4BB77" w14:textId="77777777" w:rsidR="00423F7A" w:rsidRDefault="00F4689F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F4689F">
        <w:rPr>
          <w:rFonts w:ascii="Times New Roman" w:hAnsi="Times New Roman" w:cs="Times New Roman"/>
          <w:b/>
          <w:bCs/>
          <w:sz w:val="28"/>
          <w:szCs w:val="28"/>
        </w:rPr>
        <w:t xml:space="preserve"> «Один – много»</w:t>
      </w:r>
      <w:r w:rsidRPr="00F4689F">
        <w:rPr>
          <w:rFonts w:ascii="Times New Roman" w:hAnsi="Times New Roman" w:cs="Times New Roman"/>
          <w:sz w:val="28"/>
          <w:szCs w:val="28"/>
        </w:rPr>
        <w:t>.</w:t>
      </w:r>
    </w:p>
    <w:p w14:paraId="719A7786" w14:textId="04C89F1F" w:rsidR="00F4689F" w:rsidRPr="00F4689F" w:rsidRDefault="00F4689F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sz w:val="28"/>
          <w:szCs w:val="28"/>
        </w:rPr>
        <w:t>Например, сорока – сороки, берёза - берёзы, машина –машины и т.д.</w:t>
      </w:r>
    </w:p>
    <w:p w14:paraId="4DE85247" w14:textId="0A5B706C" w:rsidR="00F4689F" w:rsidRPr="00F4689F" w:rsidRDefault="00423F7A" w:rsidP="00423F7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F4689F" w:rsidRPr="00F4689F">
        <w:rPr>
          <w:rFonts w:ascii="Times New Roman" w:hAnsi="Times New Roman" w:cs="Times New Roman"/>
          <w:b/>
          <w:bCs/>
          <w:sz w:val="28"/>
          <w:szCs w:val="28"/>
        </w:rPr>
        <w:t>«Посчитай до 5».</w:t>
      </w:r>
    </w:p>
    <w:p w14:paraId="64A95EB5" w14:textId="77777777" w:rsidR="00F4689F" w:rsidRPr="00F4689F" w:rsidRDefault="00F4689F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sz w:val="28"/>
          <w:szCs w:val="28"/>
        </w:rPr>
        <w:t>Например, одна машина – две машины…. – пять машин….,</w:t>
      </w:r>
    </w:p>
    <w:p w14:paraId="50A33BB1" w14:textId="77777777" w:rsidR="00F4689F" w:rsidRPr="00F4689F" w:rsidRDefault="00F4689F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sz w:val="28"/>
          <w:szCs w:val="28"/>
        </w:rPr>
        <w:t>один дом - два дома….- пять домов….. и т.д.</w:t>
      </w:r>
    </w:p>
    <w:p w14:paraId="2135CB65" w14:textId="77777777" w:rsidR="00F4689F" w:rsidRPr="00F4689F" w:rsidRDefault="00F4689F" w:rsidP="003973E3">
      <w:pPr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b/>
          <w:bCs/>
          <w:sz w:val="28"/>
          <w:szCs w:val="28"/>
        </w:rPr>
        <w:t>«Назови одним словом».</w:t>
      </w:r>
    </w:p>
    <w:p w14:paraId="27C8B038" w14:textId="77777777" w:rsidR="00F4689F" w:rsidRPr="00F4689F" w:rsidRDefault="00F4689F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sz w:val="28"/>
          <w:szCs w:val="28"/>
        </w:rPr>
        <w:t xml:space="preserve">Взрослый называет несколько слов и предлагает ребёнку назвать </w:t>
      </w:r>
      <w:proofErr w:type="gramStart"/>
      <w:r w:rsidRPr="00F4689F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F4689F">
        <w:rPr>
          <w:rFonts w:ascii="Times New Roman" w:hAnsi="Times New Roman" w:cs="Times New Roman"/>
          <w:sz w:val="28"/>
          <w:szCs w:val="28"/>
        </w:rPr>
        <w:t xml:space="preserve"> одним словом.</w:t>
      </w:r>
    </w:p>
    <w:p w14:paraId="591D159B" w14:textId="77777777" w:rsidR="00F4689F" w:rsidRPr="00F4689F" w:rsidRDefault="00F4689F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sz w:val="28"/>
          <w:szCs w:val="28"/>
        </w:rPr>
        <w:t>Например: помидоры, тыква, кабачок (овощи).</w:t>
      </w:r>
    </w:p>
    <w:p w14:paraId="4BD2BD2A" w14:textId="77777777" w:rsidR="00F4689F" w:rsidRPr="00F4689F" w:rsidRDefault="00F4689F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sz w:val="28"/>
          <w:szCs w:val="28"/>
        </w:rPr>
        <w:t>Банан, яблоко, груша (фрукты).</w:t>
      </w:r>
    </w:p>
    <w:p w14:paraId="6EAFD6A3" w14:textId="77777777" w:rsidR="00F4689F" w:rsidRPr="00F4689F" w:rsidRDefault="00F4689F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sz w:val="28"/>
          <w:szCs w:val="28"/>
        </w:rPr>
        <w:t>Стол, стул, диван (мебель).</w:t>
      </w:r>
    </w:p>
    <w:p w14:paraId="6ACA1802" w14:textId="77777777" w:rsidR="00F4689F" w:rsidRPr="00F4689F" w:rsidRDefault="00F4689F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sz w:val="28"/>
          <w:szCs w:val="28"/>
        </w:rPr>
        <w:t>Стакан, блюдце, тарелка (посуда).</w:t>
      </w:r>
    </w:p>
    <w:p w14:paraId="6607FB09" w14:textId="77777777" w:rsidR="00F4689F" w:rsidRPr="00F4689F" w:rsidRDefault="00F4689F" w:rsidP="003973E3">
      <w:pPr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b/>
          <w:bCs/>
          <w:sz w:val="28"/>
          <w:szCs w:val="28"/>
        </w:rPr>
        <w:t>«Что лишнее».</w:t>
      </w:r>
    </w:p>
    <w:p w14:paraId="5B368147" w14:textId="77777777" w:rsidR="00F4689F" w:rsidRPr="00F4689F" w:rsidRDefault="00F4689F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sz w:val="28"/>
          <w:szCs w:val="28"/>
        </w:rPr>
        <w:t>Взрослый произносит три- четыре слова, а ребёнок называет лишнее и объясняет почему.</w:t>
      </w:r>
    </w:p>
    <w:p w14:paraId="550A680B" w14:textId="77777777" w:rsidR="00F4689F" w:rsidRPr="00F4689F" w:rsidRDefault="00F4689F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sz w:val="28"/>
          <w:szCs w:val="28"/>
        </w:rPr>
        <w:t>Например: Стул, стол, шапка (шапка не мебель).</w:t>
      </w:r>
    </w:p>
    <w:p w14:paraId="0B465361" w14:textId="77777777" w:rsidR="00F4689F" w:rsidRDefault="00F4689F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sz w:val="28"/>
          <w:szCs w:val="28"/>
        </w:rPr>
        <w:t>Куртка, сапоги, свитер (сапоги не одежда) и т.д.</w:t>
      </w:r>
    </w:p>
    <w:p w14:paraId="6F9679D7" w14:textId="77777777" w:rsidR="00423F7A" w:rsidRDefault="00423F7A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C220384" w14:textId="77777777" w:rsidR="00423F7A" w:rsidRDefault="00423F7A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D361CA9" w14:textId="77777777" w:rsidR="00423F7A" w:rsidRDefault="00423F7A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18EE71C" w14:textId="77777777" w:rsidR="00423F7A" w:rsidRDefault="00423F7A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566FD95" w14:textId="77777777" w:rsidR="00423F7A" w:rsidRPr="00F4689F" w:rsidRDefault="00423F7A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3F95A80" w14:textId="4CE9459E" w:rsidR="00F4689F" w:rsidRPr="00F4689F" w:rsidRDefault="00423F7A" w:rsidP="003973E3">
      <w:pPr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5019838E" wp14:editId="1E663C17">
            <wp:simplePos x="0" y="0"/>
            <wp:positionH relativeFrom="column">
              <wp:posOffset>-1047750</wp:posOffset>
            </wp:positionH>
            <wp:positionV relativeFrom="paragraph">
              <wp:posOffset>-675502</wp:posOffset>
            </wp:positionV>
            <wp:extent cx="7466275" cy="10550104"/>
            <wp:effectExtent l="0" t="0" r="1905" b="3810"/>
            <wp:wrapNone/>
            <wp:docPr id="201457346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6275" cy="10550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89F" w:rsidRPr="00F4689F">
        <w:rPr>
          <w:rFonts w:ascii="Times New Roman" w:hAnsi="Times New Roman" w:cs="Times New Roman"/>
          <w:b/>
          <w:bCs/>
          <w:sz w:val="28"/>
          <w:szCs w:val="28"/>
        </w:rPr>
        <w:t>«Какого цвета?»</w:t>
      </w:r>
    </w:p>
    <w:p w14:paraId="3011A510" w14:textId="66F12A1B" w:rsidR="00F4689F" w:rsidRPr="00F4689F" w:rsidRDefault="00F4689F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i/>
          <w:iCs/>
          <w:sz w:val="28"/>
          <w:szCs w:val="28"/>
        </w:rPr>
        <w:t>1 вариант:</w:t>
      </w:r>
      <w:r w:rsidRPr="00F4689F">
        <w:rPr>
          <w:rFonts w:ascii="Times New Roman" w:hAnsi="Times New Roman" w:cs="Times New Roman"/>
          <w:sz w:val="28"/>
          <w:szCs w:val="28"/>
        </w:rPr>
        <w:t>  </w:t>
      </w:r>
      <w:proofErr w:type="gramStart"/>
      <w:r w:rsidRPr="00F4689F">
        <w:rPr>
          <w:rFonts w:ascii="Times New Roman" w:hAnsi="Times New Roman" w:cs="Times New Roman"/>
          <w:sz w:val="28"/>
          <w:szCs w:val="28"/>
        </w:rPr>
        <w:t>Предложите ребенку назвать предметы красного (зеленого, жёлтого, оранжевого, синего, голубого, фиолетового) цвета.</w:t>
      </w:r>
      <w:proofErr w:type="gramEnd"/>
      <w:r w:rsidRPr="00F4689F">
        <w:rPr>
          <w:rFonts w:ascii="Times New Roman" w:hAnsi="Times New Roman" w:cs="Times New Roman"/>
          <w:sz w:val="28"/>
          <w:szCs w:val="28"/>
        </w:rPr>
        <w:br/>
        <w:t>Например: красный – помидор, пожарная машина, сигнал светофора и т.д.</w:t>
      </w:r>
      <w:r w:rsidRPr="00F4689F">
        <w:rPr>
          <w:rFonts w:ascii="Times New Roman" w:hAnsi="Times New Roman" w:cs="Times New Roman"/>
          <w:sz w:val="28"/>
          <w:szCs w:val="28"/>
        </w:rPr>
        <w:br/>
      </w:r>
      <w:r w:rsidRPr="00F4689F">
        <w:rPr>
          <w:rFonts w:ascii="Times New Roman" w:hAnsi="Times New Roman" w:cs="Times New Roman"/>
          <w:i/>
          <w:iCs/>
          <w:sz w:val="28"/>
          <w:szCs w:val="28"/>
        </w:rPr>
        <w:t>2 вариант:</w:t>
      </w:r>
      <w:r w:rsidRPr="00F4689F">
        <w:rPr>
          <w:rFonts w:ascii="Times New Roman" w:hAnsi="Times New Roman" w:cs="Times New Roman"/>
          <w:sz w:val="28"/>
          <w:szCs w:val="28"/>
        </w:rPr>
        <w:t>  Взрослый предлагает ребенку посмотреть вокруг и назвать предметы  красного цвета, которые он видит. Это могут быть машины, дома, одежда людей и др. </w:t>
      </w:r>
    </w:p>
    <w:p w14:paraId="2FF61202" w14:textId="10A59394" w:rsidR="00F4689F" w:rsidRPr="00F4689F" w:rsidRDefault="00F4689F" w:rsidP="003973E3">
      <w:pPr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b/>
          <w:bCs/>
          <w:sz w:val="28"/>
          <w:szCs w:val="28"/>
        </w:rPr>
        <w:t>«Предметы одной формы».</w:t>
      </w:r>
    </w:p>
    <w:p w14:paraId="0E1D9D3D" w14:textId="7C6B2577" w:rsidR="00F4689F" w:rsidRPr="00F4689F" w:rsidRDefault="00F4689F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sz w:val="28"/>
          <w:szCs w:val="28"/>
        </w:rPr>
        <w:t>Взрослый и ребенок по очереди называют предметы круглой (квадратной, треугольной и т. п.) формы.</w:t>
      </w:r>
    </w:p>
    <w:p w14:paraId="2125DDB7" w14:textId="52917A82" w:rsidR="00F4689F" w:rsidRPr="00F4689F" w:rsidRDefault="00F4689F" w:rsidP="003973E3">
      <w:pPr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b/>
          <w:bCs/>
          <w:sz w:val="28"/>
          <w:szCs w:val="28"/>
        </w:rPr>
        <w:t> «Из чего какое?».</w:t>
      </w:r>
    </w:p>
    <w:p w14:paraId="44B783EE" w14:textId="6C6DCCC6" w:rsidR="00F4689F" w:rsidRPr="00F4689F" w:rsidRDefault="00F4689F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sz w:val="28"/>
          <w:szCs w:val="28"/>
        </w:rPr>
        <w:t> Сок из яблок – яблочный, а из груш? Слив?</w:t>
      </w:r>
    </w:p>
    <w:p w14:paraId="4F4D221E" w14:textId="77777777" w:rsidR="00F4689F" w:rsidRPr="00F4689F" w:rsidRDefault="00F4689F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sz w:val="28"/>
          <w:szCs w:val="28"/>
        </w:rPr>
        <w:t>Дом из кирпича – какой?</w:t>
      </w:r>
    </w:p>
    <w:p w14:paraId="5D22BEE0" w14:textId="77777777" w:rsidR="00F4689F" w:rsidRPr="00F4689F" w:rsidRDefault="00F4689F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sz w:val="28"/>
          <w:szCs w:val="28"/>
        </w:rPr>
        <w:t>Стакан из стекла?</w:t>
      </w:r>
    </w:p>
    <w:p w14:paraId="19017962" w14:textId="6DC8865E" w:rsidR="00F4689F" w:rsidRPr="00F4689F" w:rsidRDefault="00F4689F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sz w:val="28"/>
          <w:szCs w:val="28"/>
        </w:rPr>
        <w:t>Крепость из снега?</w:t>
      </w:r>
    </w:p>
    <w:p w14:paraId="689A6E8E" w14:textId="2195295F" w:rsidR="00F4689F" w:rsidRPr="00F4689F" w:rsidRDefault="00F4689F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sz w:val="28"/>
          <w:szCs w:val="28"/>
        </w:rPr>
        <w:t>Шапка из меха?</w:t>
      </w:r>
    </w:p>
    <w:p w14:paraId="07902225" w14:textId="77777777" w:rsidR="00F4689F" w:rsidRPr="00F4689F" w:rsidRDefault="00F4689F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sz w:val="28"/>
          <w:szCs w:val="28"/>
        </w:rPr>
        <w:t> Книга из бумаги, одеяло из шерсти и т.д.</w:t>
      </w:r>
    </w:p>
    <w:p w14:paraId="3F7A8FC7" w14:textId="77777777" w:rsidR="00F4689F" w:rsidRPr="00F4689F" w:rsidRDefault="00F4689F" w:rsidP="003973E3">
      <w:pPr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b/>
          <w:bCs/>
          <w:sz w:val="28"/>
          <w:szCs w:val="28"/>
        </w:rPr>
        <w:t>«Какой? Какая?».</w:t>
      </w:r>
    </w:p>
    <w:p w14:paraId="5BEA90D2" w14:textId="77777777" w:rsidR="00F4689F" w:rsidRPr="00F4689F" w:rsidRDefault="00F4689F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4689F">
        <w:rPr>
          <w:rFonts w:ascii="Times New Roman" w:hAnsi="Times New Roman" w:cs="Times New Roman"/>
          <w:sz w:val="28"/>
          <w:szCs w:val="28"/>
        </w:rPr>
        <w:t>Ребенку</w:t>
      </w:r>
      <w:r w:rsidRPr="00F4689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4689F">
        <w:rPr>
          <w:rFonts w:ascii="Times New Roman" w:hAnsi="Times New Roman" w:cs="Times New Roman"/>
          <w:sz w:val="28"/>
          <w:szCs w:val="28"/>
        </w:rPr>
        <w:t>нужно</w:t>
      </w:r>
      <w:r w:rsidRPr="00F4689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4689F">
        <w:rPr>
          <w:rFonts w:ascii="Times New Roman" w:hAnsi="Times New Roman" w:cs="Times New Roman"/>
          <w:sz w:val="28"/>
          <w:szCs w:val="28"/>
        </w:rPr>
        <w:t>подобрать как можно больше признаков к     предмету. Например, снег (какой?) – белый, пушистый, липкий, рыхлый, мокрый, блестящий…</w:t>
      </w:r>
    </w:p>
    <w:p w14:paraId="50C2A5B9" w14:textId="77777777" w:rsidR="00F4689F" w:rsidRPr="00F4689F" w:rsidRDefault="00F4689F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sz w:val="28"/>
          <w:szCs w:val="28"/>
        </w:rPr>
        <w:t> Лиса (какая?)…, белка (какая?)…, заяц (какой?)….</w:t>
      </w:r>
    </w:p>
    <w:p w14:paraId="565C9774" w14:textId="77777777" w:rsidR="00F4689F" w:rsidRPr="00F4689F" w:rsidRDefault="00F4689F" w:rsidP="003973E3">
      <w:pPr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b/>
          <w:bCs/>
          <w:sz w:val="28"/>
          <w:szCs w:val="28"/>
        </w:rPr>
        <w:t>Игра «Кто, что делает?»</w:t>
      </w:r>
    </w:p>
    <w:p w14:paraId="392B1089" w14:textId="77777777" w:rsidR="00F4689F" w:rsidRPr="00F4689F" w:rsidRDefault="00F4689F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sz w:val="28"/>
          <w:szCs w:val="28"/>
        </w:rPr>
        <w:t>Задача ребенка придумать как можно больше слов к слову. Например, кошка - мяукает, бежит, прыгает, шипит...</w:t>
      </w:r>
    </w:p>
    <w:p w14:paraId="442637FA" w14:textId="77777777" w:rsidR="00F4689F" w:rsidRPr="00F4689F" w:rsidRDefault="00F4689F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sz w:val="28"/>
          <w:szCs w:val="28"/>
        </w:rPr>
        <w:t> Машина - едет, гудит, везет грузы... и т.д.</w:t>
      </w:r>
    </w:p>
    <w:p w14:paraId="093E545B" w14:textId="77777777" w:rsidR="00F4689F" w:rsidRPr="00F4689F" w:rsidRDefault="00F4689F" w:rsidP="003973E3">
      <w:pPr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b/>
          <w:bCs/>
          <w:sz w:val="28"/>
          <w:szCs w:val="28"/>
        </w:rPr>
        <w:t>«Кто где живет?»</w:t>
      </w:r>
    </w:p>
    <w:p w14:paraId="3736D511" w14:textId="77777777" w:rsidR="00F4689F" w:rsidRPr="00F4689F" w:rsidRDefault="00F4689F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sz w:val="28"/>
          <w:szCs w:val="28"/>
        </w:rPr>
        <w:t>Например, кто живет в дупле? (белка).</w:t>
      </w:r>
    </w:p>
    <w:p w14:paraId="4D98B4E2" w14:textId="77777777" w:rsidR="00F4689F" w:rsidRPr="00F4689F" w:rsidRDefault="00F4689F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sz w:val="28"/>
          <w:szCs w:val="28"/>
        </w:rPr>
        <w:t>Кто живет в будке? (собака).</w:t>
      </w:r>
    </w:p>
    <w:p w14:paraId="7660156B" w14:textId="77777777" w:rsidR="00F4689F" w:rsidRPr="00F4689F" w:rsidRDefault="00F4689F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sz w:val="28"/>
          <w:szCs w:val="28"/>
        </w:rPr>
        <w:t>Кто живет в норе? (лиса).</w:t>
      </w:r>
    </w:p>
    <w:p w14:paraId="5F22A979" w14:textId="22CD5D0A" w:rsidR="00F4689F" w:rsidRPr="00F4689F" w:rsidRDefault="00423F7A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7098F1B5" wp14:editId="4A37D87E">
            <wp:simplePos x="0" y="0"/>
            <wp:positionH relativeFrom="column">
              <wp:posOffset>-1001506</wp:posOffset>
            </wp:positionH>
            <wp:positionV relativeFrom="paragraph">
              <wp:posOffset>-664431</wp:posOffset>
            </wp:positionV>
            <wp:extent cx="7353300" cy="10594975"/>
            <wp:effectExtent l="0" t="0" r="0" b="0"/>
            <wp:wrapNone/>
            <wp:docPr id="47370383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59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89F" w:rsidRPr="00F4689F">
        <w:rPr>
          <w:rFonts w:ascii="Times New Roman" w:hAnsi="Times New Roman" w:cs="Times New Roman"/>
          <w:sz w:val="28"/>
          <w:szCs w:val="28"/>
        </w:rPr>
        <w:t>Кто живет в берлоге? (медведь).</w:t>
      </w:r>
    </w:p>
    <w:p w14:paraId="4FCC6DAF" w14:textId="77777777" w:rsidR="00F4689F" w:rsidRPr="00F4689F" w:rsidRDefault="00F4689F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sz w:val="28"/>
          <w:szCs w:val="28"/>
        </w:rPr>
        <w:t>Кто живет в гнезде? (птицы).</w:t>
      </w:r>
    </w:p>
    <w:p w14:paraId="7098AD89" w14:textId="4015E3B5" w:rsidR="00F4689F" w:rsidRPr="00F4689F" w:rsidRDefault="00F4689F" w:rsidP="003973E3">
      <w:pPr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b/>
          <w:bCs/>
          <w:sz w:val="28"/>
          <w:szCs w:val="28"/>
        </w:rPr>
        <w:t> «Кто у кого?»</w:t>
      </w:r>
    </w:p>
    <w:p w14:paraId="2C464E3E" w14:textId="5AE73A88" w:rsidR="00F4689F" w:rsidRPr="00F4689F" w:rsidRDefault="00F4689F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sz w:val="28"/>
          <w:szCs w:val="28"/>
        </w:rPr>
        <w:t> У лисы – лисята, а у волка, собаки, свиньи, овцы…</w:t>
      </w:r>
    </w:p>
    <w:p w14:paraId="2034628A" w14:textId="784746E9" w:rsidR="00F4689F" w:rsidRPr="00F4689F" w:rsidRDefault="00F4689F" w:rsidP="003973E3">
      <w:pPr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b/>
          <w:bCs/>
          <w:sz w:val="28"/>
          <w:szCs w:val="28"/>
        </w:rPr>
        <w:t>«Чей хвост (голова, ухо, глаза)?».</w:t>
      </w:r>
    </w:p>
    <w:p w14:paraId="14B4FC96" w14:textId="753B22B8" w:rsidR="00F4689F" w:rsidRPr="00F4689F" w:rsidRDefault="00F4689F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sz w:val="28"/>
          <w:szCs w:val="28"/>
        </w:rPr>
        <w:t> Например, хвост медведя, чей хвост? (медвежий.) Ухо медведя, чье ухо? (медвежье), а у утки, у собаки, у козы, и т.д.</w:t>
      </w:r>
    </w:p>
    <w:p w14:paraId="7E4ABFA9" w14:textId="32719BA9" w:rsidR="00F4689F" w:rsidRPr="00F4689F" w:rsidRDefault="00F4689F" w:rsidP="003973E3">
      <w:pPr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b/>
          <w:bCs/>
          <w:sz w:val="28"/>
          <w:szCs w:val="28"/>
        </w:rPr>
        <w:t>«Отгадай предмет по названию его частей»</w:t>
      </w:r>
    </w:p>
    <w:p w14:paraId="14A7A6F1" w14:textId="77777777" w:rsidR="00F4689F" w:rsidRPr="00F4689F" w:rsidRDefault="00F4689F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sz w:val="28"/>
          <w:szCs w:val="28"/>
        </w:rPr>
        <w:t> Кузов, кабина, колеса, руль, фары, дверцы (грузовик).</w:t>
      </w:r>
    </w:p>
    <w:p w14:paraId="7EBC186E" w14:textId="5D9BEC3A" w:rsidR="00F4689F" w:rsidRPr="00F4689F" w:rsidRDefault="00F4689F" w:rsidP="003973E3">
      <w:pPr>
        <w:tabs>
          <w:tab w:val="left" w:pos="735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sz w:val="28"/>
          <w:szCs w:val="28"/>
        </w:rPr>
        <w:t>Ствол, ветки, сучья, листья, кора, корни (дерево).</w:t>
      </w:r>
      <w:r w:rsidR="003973E3">
        <w:rPr>
          <w:rFonts w:ascii="Times New Roman" w:hAnsi="Times New Roman" w:cs="Times New Roman"/>
          <w:sz w:val="28"/>
          <w:szCs w:val="28"/>
        </w:rPr>
        <w:tab/>
      </w:r>
    </w:p>
    <w:p w14:paraId="11022C99" w14:textId="77777777" w:rsidR="00F4689F" w:rsidRPr="00F4689F" w:rsidRDefault="00F4689F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sz w:val="28"/>
          <w:szCs w:val="28"/>
        </w:rPr>
        <w:t>Хвост, крылья, перья, клюв (птица).</w:t>
      </w:r>
    </w:p>
    <w:p w14:paraId="1B75AE25" w14:textId="77777777" w:rsidR="00F4689F" w:rsidRDefault="00F4689F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689F">
        <w:rPr>
          <w:rFonts w:ascii="Times New Roman" w:hAnsi="Times New Roman" w:cs="Times New Roman"/>
          <w:sz w:val="28"/>
          <w:szCs w:val="28"/>
        </w:rPr>
        <w:t>Крылья, хвост, кабина, мотор (самолет).</w:t>
      </w:r>
    </w:p>
    <w:p w14:paraId="411E9088" w14:textId="50967313" w:rsidR="00C44158" w:rsidRPr="00F4689F" w:rsidRDefault="00C44158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415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C44158">
        <w:rPr>
          <w:rFonts w:ascii="Times New Roman" w:hAnsi="Times New Roman" w:cs="Times New Roman"/>
          <w:sz w:val="28"/>
          <w:szCs w:val="28"/>
        </w:rPr>
        <w:t>Уважаемые родители, превратите дорогу в детский сад в игру познавательную, развивающую, интересную как для Вас, так и для вашего ребенка. Игру, которая поможет пробудить речь и мысли ребенка</w:t>
      </w:r>
      <w:r w:rsidRPr="00C4415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772A742" w14:textId="134EEBE9" w:rsidR="00467B82" w:rsidRPr="00467B82" w:rsidRDefault="00C44158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67B82" w:rsidRPr="00467B82">
        <w:rPr>
          <w:rFonts w:ascii="Times New Roman" w:hAnsi="Times New Roman" w:cs="Times New Roman"/>
          <w:sz w:val="28"/>
          <w:szCs w:val="28"/>
        </w:rPr>
        <w:t>грая с ребенком, Вы становитесь ближе друг к другу, у вас появляются новые общие интересы.</w:t>
      </w:r>
    </w:p>
    <w:p w14:paraId="348788F6" w14:textId="77777777" w:rsidR="00467B82" w:rsidRPr="00467B82" w:rsidRDefault="00467B82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7B82">
        <w:rPr>
          <w:rFonts w:ascii="Times New Roman" w:hAnsi="Times New Roman" w:cs="Times New Roman"/>
          <w:sz w:val="28"/>
          <w:szCs w:val="28"/>
        </w:rPr>
        <w:t>Желаем вам успехов! До свидания!</w:t>
      </w:r>
    </w:p>
    <w:p w14:paraId="4E9E141E" w14:textId="526D42FF" w:rsidR="00467B82" w:rsidRDefault="00467B82" w:rsidP="003973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7B82">
        <w:rPr>
          <w:rFonts w:ascii="Times New Roman" w:hAnsi="Times New Roman" w:cs="Times New Roman"/>
          <w:sz w:val="28"/>
          <w:szCs w:val="28"/>
        </w:rPr>
        <w:t>Играйте вместе, наслаждайтесь совместными делами</w:t>
      </w:r>
      <w:r w:rsidR="00C25C19">
        <w:rPr>
          <w:rFonts w:ascii="Times New Roman" w:hAnsi="Times New Roman" w:cs="Times New Roman"/>
          <w:sz w:val="28"/>
          <w:szCs w:val="28"/>
        </w:rPr>
        <w:t>!</w:t>
      </w:r>
    </w:p>
    <w:p w14:paraId="5DC67101" w14:textId="77777777" w:rsidR="00C25C19" w:rsidRPr="00467B82" w:rsidRDefault="00C25C19" w:rsidP="00BD7B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9EE29B5" w14:textId="60F9D567" w:rsidR="00A65A96" w:rsidRDefault="00BD7BA9" w:rsidP="00BD7BA9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0C95F785" wp14:editId="0BAC541C">
            <wp:extent cx="3047117" cy="2329153"/>
            <wp:effectExtent l="0" t="0" r="1270" b="0"/>
            <wp:docPr id="15080086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238" cy="235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9781B" w14:textId="18E24EFA" w:rsidR="003973E3" w:rsidRPr="003973E3" w:rsidRDefault="003973E3" w:rsidP="00423F7A">
      <w:pPr>
        <w:tabs>
          <w:tab w:val="left" w:pos="4157"/>
        </w:tabs>
      </w:pPr>
    </w:p>
    <w:sectPr w:rsidR="003973E3" w:rsidRPr="0039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3808"/>
    <w:multiLevelType w:val="multilevel"/>
    <w:tmpl w:val="9EAA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55685"/>
    <w:multiLevelType w:val="multilevel"/>
    <w:tmpl w:val="C612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14AD6"/>
    <w:multiLevelType w:val="multilevel"/>
    <w:tmpl w:val="65F8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412FB"/>
    <w:multiLevelType w:val="multilevel"/>
    <w:tmpl w:val="D69E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FE7F8E"/>
    <w:multiLevelType w:val="multilevel"/>
    <w:tmpl w:val="9B10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6934"/>
    <w:multiLevelType w:val="multilevel"/>
    <w:tmpl w:val="9496D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A509E5"/>
    <w:multiLevelType w:val="multilevel"/>
    <w:tmpl w:val="91C0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C6CA0"/>
    <w:multiLevelType w:val="multilevel"/>
    <w:tmpl w:val="FF3C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312223"/>
    <w:multiLevelType w:val="multilevel"/>
    <w:tmpl w:val="847A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127AA0"/>
    <w:multiLevelType w:val="multilevel"/>
    <w:tmpl w:val="62EA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2155FD"/>
    <w:multiLevelType w:val="multilevel"/>
    <w:tmpl w:val="2936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D17F80"/>
    <w:multiLevelType w:val="multilevel"/>
    <w:tmpl w:val="5268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1C76DE"/>
    <w:multiLevelType w:val="multilevel"/>
    <w:tmpl w:val="D076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CF2F16"/>
    <w:multiLevelType w:val="multilevel"/>
    <w:tmpl w:val="4054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9218A8"/>
    <w:multiLevelType w:val="multilevel"/>
    <w:tmpl w:val="2FF0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12"/>
  </w:num>
  <w:num w:numId="7">
    <w:abstractNumId w:val="10"/>
  </w:num>
  <w:num w:numId="8">
    <w:abstractNumId w:val="2"/>
  </w:num>
  <w:num w:numId="9">
    <w:abstractNumId w:val="11"/>
  </w:num>
  <w:num w:numId="10">
    <w:abstractNumId w:val="8"/>
  </w:num>
  <w:num w:numId="11">
    <w:abstractNumId w:val="14"/>
  </w:num>
  <w:num w:numId="12">
    <w:abstractNumId w:val="4"/>
  </w:num>
  <w:num w:numId="13">
    <w:abstractNumId w:val="0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32"/>
    <w:rsid w:val="000B15BB"/>
    <w:rsid w:val="003973E3"/>
    <w:rsid w:val="00423F7A"/>
    <w:rsid w:val="00467B82"/>
    <w:rsid w:val="00482C55"/>
    <w:rsid w:val="005B42D1"/>
    <w:rsid w:val="0066092B"/>
    <w:rsid w:val="006C3215"/>
    <w:rsid w:val="007C0861"/>
    <w:rsid w:val="00986D64"/>
    <w:rsid w:val="00A65A96"/>
    <w:rsid w:val="00BD7BA9"/>
    <w:rsid w:val="00C23F32"/>
    <w:rsid w:val="00C25C19"/>
    <w:rsid w:val="00C44158"/>
    <w:rsid w:val="00F3410C"/>
    <w:rsid w:val="00F4689F"/>
    <w:rsid w:val="00FF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E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3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F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F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F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F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F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F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F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3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3F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3F3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3F3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3F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3F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3F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3F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3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23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F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23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3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23F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3F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23F3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3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23F3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23F32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6C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3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3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F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F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F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F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F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F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F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3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3F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3F3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3F3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3F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3F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3F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3F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3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23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F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23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3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23F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3F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23F3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3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23F3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23F32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6C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3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13</cp:revision>
  <dcterms:created xsi:type="dcterms:W3CDTF">2025-05-27T11:27:00Z</dcterms:created>
  <dcterms:modified xsi:type="dcterms:W3CDTF">2025-05-30T01:53:00Z</dcterms:modified>
</cp:coreProperties>
</file>