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15" w:rsidRPr="00FF14A1" w:rsidRDefault="00743215" w:rsidP="007432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5A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49530</wp:posOffset>
            </wp:positionV>
            <wp:extent cx="1933575" cy="1762125"/>
            <wp:effectExtent l="19050" t="0" r="9525" b="0"/>
            <wp:wrapSquare wrapText="bothSides"/>
            <wp:docPr id="11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F14A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43215" w:rsidRPr="00FF14A1" w:rsidRDefault="00743215" w:rsidP="007432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14A1">
        <w:rPr>
          <w:rFonts w:ascii="Times New Roman" w:hAnsi="Times New Roman" w:cs="Times New Roman"/>
          <w:sz w:val="28"/>
          <w:szCs w:val="28"/>
        </w:rPr>
        <w:t>«Детский сад №27 «Петушок»</w:t>
      </w:r>
    </w:p>
    <w:p w:rsidR="00743215" w:rsidRPr="00FF14A1" w:rsidRDefault="00743215" w:rsidP="00743215">
      <w:pPr>
        <w:jc w:val="center"/>
        <w:rPr>
          <w:sz w:val="28"/>
          <w:szCs w:val="28"/>
        </w:rPr>
      </w:pPr>
    </w:p>
    <w:p w:rsidR="00743215" w:rsidRPr="00FF14A1" w:rsidRDefault="00743215" w:rsidP="00743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215" w:rsidRPr="00FF14A1" w:rsidRDefault="00743215" w:rsidP="00743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215" w:rsidRDefault="00743215" w:rsidP="007432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3215" w:rsidRDefault="00743215" w:rsidP="007432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3215" w:rsidRDefault="00743215" w:rsidP="007432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3215" w:rsidRPr="00FF14A1" w:rsidRDefault="00743215" w:rsidP="0074321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игровой программы</w:t>
      </w:r>
      <w:r w:rsidRPr="00FF14A1">
        <w:rPr>
          <w:rFonts w:ascii="Times New Roman" w:hAnsi="Times New Roman" w:cs="Times New Roman"/>
          <w:sz w:val="36"/>
          <w:szCs w:val="36"/>
        </w:rPr>
        <w:t xml:space="preserve"> группы </w:t>
      </w:r>
      <w:proofErr w:type="spellStart"/>
      <w:r w:rsidRPr="00FF14A1">
        <w:rPr>
          <w:rFonts w:ascii="Times New Roman" w:hAnsi="Times New Roman" w:cs="Times New Roman"/>
          <w:sz w:val="36"/>
          <w:szCs w:val="36"/>
        </w:rPr>
        <w:t>общеразвивающей</w:t>
      </w:r>
      <w:proofErr w:type="spellEnd"/>
      <w:r w:rsidRPr="00FF14A1">
        <w:rPr>
          <w:rFonts w:ascii="Times New Roman" w:hAnsi="Times New Roman" w:cs="Times New Roman"/>
          <w:sz w:val="36"/>
          <w:szCs w:val="36"/>
        </w:rPr>
        <w:t xml:space="preserve"> направленности для детей </w:t>
      </w:r>
      <w:r>
        <w:rPr>
          <w:rFonts w:ascii="Times New Roman" w:hAnsi="Times New Roman" w:cs="Times New Roman"/>
          <w:sz w:val="36"/>
          <w:szCs w:val="36"/>
        </w:rPr>
        <w:t>6-7</w:t>
      </w:r>
      <w:r w:rsidRPr="00FF14A1">
        <w:rPr>
          <w:rFonts w:ascii="Times New Roman" w:hAnsi="Times New Roman" w:cs="Times New Roman"/>
          <w:sz w:val="36"/>
          <w:szCs w:val="36"/>
        </w:rPr>
        <w:t xml:space="preserve"> лет</w:t>
      </w:r>
    </w:p>
    <w:p w:rsidR="00743215" w:rsidRPr="00743215" w:rsidRDefault="00743215" w:rsidP="007432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3215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743215">
        <w:rPr>
          <w:rFonts w:ascii="Times New Roman" w:hAnsi="Times New Roman" w:cs="Times New Roman"/>
          <w:b/>
          <w:sz w:val="36"/>
          <w:szCs w:val="36"/>
        </w:rPr>
        <w:t>Дженга</w:t>
      </w:r>
      <w:proofErr w:type="spellEnd"/>
      <w:r w:rsidRPr="00743215">
        <w:rPr>
          <w:rFonts w:ascii="Times New Roman" w:hAnsi="Times New Roman" w:cs="Times New Roman"/>
          <w:b/>
          <w:sz w:val="36"/>
          <w:szCs w:val="36"/>
        </w:rPr>
        <w:t xml:space="preserve"> Чемпионат»</w:t>
      </w:r>
    </w:p>
    <w:p w:rsidR="00743215" w:rsidRPr="00FF14A1" w:rsidRDefault="00743215" w:rsidP="0074321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(Фестиваль забытых игр – приобщение дошкольников к русским народным традициям через игровую деятельность)</w:t>
      </w:r>
    </w:p>
    <w:p w:rsidR="00743215" w:rsidRDefault="00743215" w:rsidP="00743215">
      <w:pPr>
        <w:tabs>
          <w:tab w:val="left" w:pos="5670"/>
        </w:tabs>
        <w:jc w:val="center"/>
        <w:rPr>
          <w:sz w:val="28"/>
          <w:szCs w:val="28"/>
        </w:rPr>
      </w:pPr>
    </w:p>
    <w:p w:rsidR="00743215" w:rsidRDefault="00743215" w:rsidP="00743215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43215" w:rsidRDefault="00743215" w:rsidP="00743215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965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743215" w:rsidRDefault="00743215" w:rsidP="00743215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Автор</w:t>
      </w:r>
      <w:r w:rsidRPr="00F965A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Сидоренко И.А., </w:t>
      </w:r>
    </w:p>
    <w:p w:rsidR="00743215" w:rsidRDefault="00743215" w:rsidP="00743215">
      <w:pPr>
        <w:tabs>
          <w:tab w:val="left" w:pos="56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квалификационной </w:t>
      </w:r>
    </w:p>
    <w:p w:rsidR="00743215" w:rsidRPr="00743215" w:rsidRDefault="00743215" w:rsidP="00743215">
      <w:pPr>
        <w:tabs>
          <w:tab w:val="left" w:pos="56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категории МБДОУ «Детский сад № 27»</w:t>
      </w:r>
    </w:p>
    <w:p w:rsidR="00743215" w:rsidRDefault="00743215" w:rsidP="00743215">
      <w:pPr>
        <w:tabs>
          <w:tab w:val="left" w:pos="5670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</w:t>
      </w:r>
    </w:p>
    <w:p w:rsidR="00743215" w:rsidRDefault="00743215" w:rsidP="00743215">
      <w:pPr>
        <w:tabs>
          <w:tab w:val="left" w:pos="5670"/>
        </w:tabs>
        <w:jc w:val="center"/>
        <w:rPr>
          <w:b/>
          <w:sz w:val="36"/>
          <w:szCs w:val="36"/>
        </w:rPr>
      </w:pPr>
    </w:p>
    <w:p w:rsidR="00743215" w:rsidRDefault="00743215" w:rsidP="00743215">
      <w:pPr>
        <w:tabs>
          <w:tab w:val="left" w:pos="5670"/>
        </w:tabs>
        <w:jc w:val="center"/>
        <w:rPr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Камень-на-Оби</w:t>
      </w:r>
      <w:proofErr w:type="spellEnd"/>
    </w:p>
    <w:p w:rsidR="00743215" w:rsidRPr="00655A26" w:rsidRDefault="00743215" w:rsidP="007432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2022г.</w:t>
      </w:r>
    </w:p>
    <w:p w:rsidR="00743215" w:rsidRDefault="00743215" w:rsidP="00EA5C5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329" w:rsidRPr="00743215" w:rsidRDefault="00EA5C5E" w:rsidP="00EA5C5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proofErr w:type="spellStart"/>
      <w:r w:rsidRPr="0074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Дженга</w:t>
      </w:r>
      <w:proofErr w:type="spellEnd"/>
      <w:r w:rsidRPr="00743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Чемпионат»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AC2FFD" w:rsidRPr="0074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детей с игрой «</w:t>
      </w:r>
      <w:proofErr w:type="spellStart"/>
      <w:r w:rsidR="00AC2FFD" w:rsidRPr="0074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Дженга</w:t>
      </w:r>
      <w:proofErr w:type="spellEnd"/>
      <w:r w:rsidR="00AC2FFD" w:rsidRPr="0074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  <w:r w:rsidR="008F75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чемпионат.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344329" w:rsidRPr="00743215" w:rsidRDefault="00AC2FFD" w:rsidP="003443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 историей</w:t>
      </w:r>
      <w:r w:rsidR="00344329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игры;</w:t>
      </w:r>
    </w:p>
    <w:p w:rsidR="00D7788D" w:rsidRPr="00743215" w:rsidRDefault="00344329" w:rsidP="00D778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правила игры и поведения во время игры;</w:t>
      </w:r>
    </w:p>
    <w:p w:rsidR="00344329" w:rsidRPr="00743215" w:rsidRDefault="00D7788D" w:rsidP="003443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игре «</w:t>
      </w:r>
      <w:proofErr w:type="spellStart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Дженга</w:t>
      </w:r>
      <w:proofErr w:type="spellEnd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329" w:rsidRPr="00743215" w:rsidRDefault="00BB09AF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344329"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азвивающие</w:t>
      </w: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44329" w:rsidRPr="00743215" w:rsidRDefault="00344329" w:rsidP="003443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внимание, память;</w:t>
      </w:r>
    </w:p>
    <w:p w:rsidR="00D7788D" w:rsidRPr="00743215" w:rsidRDefault="00D7788D" w:rsidP="00D77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звивать мелкую моторику,  активизируя 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 мозга, от</w:t>
      </w:r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вечающие за </w:t>
      </w:r>
      <w:proofErr w:type="spellStart"/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сенсорику</w:t>
      </w:r>
      <w:proofErr w:type="spellEnd"/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мышление;</w:t>
      </w:r>
    </w:p>
    <w:p w:rsidR="00530C19" w:rsidRPr="00743215" w:rsidRDefault="00530C19" w:rsidP="00D77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командный дух</w:t>
      </w:r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</w:p>
    <w:p w:rsidR="00530C19" w:rsidRPr="00743215" w:rsidRDefault="00344329" w:rsidP="00530C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</w:t>
      </w:r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ь взаимоуважение, дружелюбие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="00AC2FFD" w:rsidRPr="00743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проектор, экран, ноутбук,</w:t>
      </w:r>
      <w:r w:rsidR="00AC2FFD"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</w:t>
      </w:r>
      <w:proofErr w:type="spellStart"/>
      <w:r w:rsidR="00530C19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Дженга</w:t>
      </w:r>
      <w:proofErr w:type="spellEnd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наборы</w:t>
      </w:r>
      <w:r w:rsidR="008F75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F75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Дженга</w:t>
      </w:r>
      <w:proofErr w:type="spellEnd"/>
      <w:r w:rsidR="008F75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 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Добрый день</w:t>
      </w:r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ребята. Сегодня в нашем детском саду проводится Большой Фестиваль Детской Игры. Но мы с вами будем сегодня не просто играть, а я познакомлю вас с новой игрой. Хотя она не новая, а просто забытая, так как возникла она давно, но почему-то знают ее не многие.</w:t>
      </w:r>
    </w:p>
    <w:p w:rsidR="00344329" w:rsidRPr="00743215" w:rsidRDefault="00AC2FFD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344329"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.Вступительная беседа</w:t>
      </w:r>
      <w:r w:rsidR="00344329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344329" w:rsidRPr="00743215" w:rsidRDefault="008F75BA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09AF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ли вы играть</w:t>
      </w:r>
      <w:r w:rsidR="00344329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44329" w:rsidRPr="00743215" w:rsidRDefault="008F75BA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44329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ваши любимые игры?</w:t>
      </w:r>
    </w:p>
    <w:p w:rsidR="00344329" w:rsidRPr="00743215" w:rsidRDefault="003E7992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-В какие игры вы играе</w:t>
      </w:r>
      <w:r w:rsidR="008F75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344329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друзьями?</w:t>
      </w:r>
    </w:p>
    <w:p w:rsidR="00344329" w:rsidRPr="00743215" w:rsidRDefault="00AC2FFD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Сегодня </w:t>
      </w:r>
      <w:r w:rsidR="00344329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поговорим о</w:t>
      </w:r>
      <w:r w:rsidR="008F75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б играх</w:t>
      </w:r>
      <w:r w:rsidR="00344329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  любят играть в различные игры. Начиная с раннего детства,  игра занимает особое место в жизни каждого человека. 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а как вы думаете, что т</w:t>
      </w:r>
      <w:r w:rsidR="00AC2FFD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акое игра?  (Ответы детей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 для человека – это отдых от серьезных дел, от труда, не лишенное удовольствия время провождения.</w:t>
      </w:r>
    </w:p>
    <w:p w:rsidR="00344329" w:rsidRPr="00743215" w:rsidRDefault="00EA5C5E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какие бывают игры?</w:t>
      </w:r>
    </w:p>
    <w:p w:rsidR="000853BA" w:rsidRPr="00743215" w:rsidRDefault="000853BA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слайд</w:t>
      </w:r>
    </w:p>
    <w:p w:rsidR="00344329" w:rsidRPr="00743215" w:rsidRDefault="00344329" w:rsidP="003443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</w:t>
      </w:r>
    </w:p>
    <w:p w:rsidR="00344329" w:rsidRPr="00743215" w:rsidRDefault="00344329" w:rsidP="003443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</w:t>
      </w:r>
    </w:p>
    <w:p w:rsidR="00344329" w:rsidRPr="00743215" w:rsidRDefault="00344329" w:rsidP="003443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</w:t>
      </w:r>
    </w:p>
    <w:p w:rsidR="00344329" w:rsidRPr="00743215" w:rsidRDefault="00344329" w:rsidP="0034432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 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Мы выделили н</w:t>
      </w:r>
      <w:r w:rsidR="008F75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видов игр, а сегодня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пойдет только об одном</w:t>
      </w:r>
      <w:r w:rsidR="008F75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 ка</w:t>
      </w:r>
      <w:r w:rsidR="008F75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послушайте.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время некуда деть-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ней можно посидеть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Позови к себе друзей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садись играть скорей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игра придаст терпенья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поднимет настроенье!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каком виде игры идет речь в стихотворении? </w:t>
      </w: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игры можно играть сидя за столом?             ( Настольные игры.)</w:t>
      </w:r>
    </w:p>
    <w:p w:rsidR="00344329" w:rsidRPr="00743215" w:rsidRDefault="00EA5C5E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наша сегодняшняя гостья  -</w:t>
      </w:r>
      <w:r w:rsidR="00344329"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«Наст</w:t>
      </w:r>
      <w:r w:rsidR="00530C19"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ольная игра </w:t>
      </w:r>
      <w:proofErr w:type="spellStart"/>
      <w:r w:rsidR="00530C19"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Дженга</w:t>
      </w:r>
      <w:proofErr w:type="spellEnd"/>
      <w:r w:rsidR="00344329" w:rsidRPr="00743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</w:p>
    <w:p w:rsidR="00344329" w:rsidRPr="00743215" w:rsidRDefault="00530C19" w:rsidP="00344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 п</w:t>
      </w:r>
      <w:r w:rsidR="000853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чемпионат по этой игре,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</w:t>
      </w:r>
      <w:r w:rsidR="000853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всё </w:t>
      </w:r>
      <w:proofErr w:type="gramStart"/>
      <w:r w:rsidR="000853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</w:t>
      </w:r>
      <w:proofErr w:type="gramEnd"/>
      <w:r w:rsidR="000853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познакомимся поближе с этой увлекательной игрой.</w:t>
      </w:r>
      <w:r w:rsidR="000B1632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632" w:rsidRPr="00743215" w:rsidRDefault="000B1632" w:rsidP="000B1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слайд «</w:t>
      </w:r>
      <w:proofErr w:type="spellStart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Дженга</w:t>
      </w:r>
      <w:proofErr w:type="spellEnd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— это увлекательная настольная игра, известная в России как «падающая башня». Принцип достаточно прост: из ровных деревянных брусков строится башня (каждый новый «этаж» делается с чередованием направления укладки), а затем начинают аккуратно вытаскивать по одному бруску и ставить его </w:t>
      </w:r>
      <w:proofErr w:type="gramStart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853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</w:t>
      </w:r>
      <w:proofErr w:type="gramEnd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башни.</w:t>
      </w:r>
      <w:r w:rsidR="00A90415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5BA" w:rsidRPr="00743215" w:rsidRDefault="008F75BA" w:rsidP="000B1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24" w:rsidRPr="00743215" w:rsidRDefault="00A90415" w:rsidP="003F0724">
      <w:pPr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3.слайд </w:t>
      </w:r>
    </w:p>
    <w:p w:rsidR="003F0724" w:rsidRPr="00743215" w:rsidRDefault="003F0724" w:rsidP="00EA5C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hAnsi="Times New Roman" w:cs="Times New Roman"/>
          <w:sz w:val="28"/>
          <w:szCs w:val="28"/>
          <w:lang w:eastAsia="ru-RU"/>
        </w:rPr>
        <w:t xml:space="preserve">Так кто же придумал </w:t>
      </w:r>
      <w:proofErr w:type="spellStart"/>
      <w:r w:rsidRPr="00743215">
        <w:rPr>
          <w:rFonts w:ascii="Times New Roman" w:hAnsi="Times New Roman" w:cs="Times New Roman"/>
          <w:sz w:val="28"/>
          <w:szCs w:val="28"/>
          <w:lang w:eastAsia="ru-RU"/>
        </w:rPr>
        <w:t>Дженгу</w:t>
      </w:r>
      <w:proofErr w:type="spellEnd"/>
      <w:r w:rsidRPr="0074321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F0724" w:rsidRPr="00743215" w:rsidRDefault="003F0724" w:rsidP="00EA5C5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hAnsi="Times New Roman" w:cs="Times New Roman"/>
          <w:sz w:val="28"/>
          <w:szCs w:val="28"/>
          <w:lang w:eastAsia="ru-RU"/>
        </w:rPr>
        <w:t xml:space="preserve">Это сделала англичанка Лесли Скотт в начале 1970-х годов. Основывается она на игре из детских деревянных кубиков, в которые Лесли играла в детстве. Игру </w:t>
      </w:r>
      <w:proofErr w:type="spellStart"/>
      <w:r w:rsidRPr="00743215">
        <w:rPr>
          <w:rFonts w:ascii="Times New Roman" w:hAnsi="Times New Roman" w:cs="Times New Roman"/>
          <w:sz w:val="28"/>
          <w:szCs w:val="28"/>
          <w:lang w:eastAsia="ru-RU"/>
        </w:rPr>
        <w:t>Дженгу</w:t>
      </w:r>
      <w:proofErr w:type="spellEnd"/>
      <w:r w:rsidRPr="00743215">
        <w:rPr>
          <w:rFonts w:ascii="Times New Roman" w:hAnsi="Times New Roman" w:cs="Times New Roman"/>
          <w:sz w:val="28"/>
          <w:szCs w:val="28"/>
          <w:lang w:eastAsia="ru-RU"/>
        </w:rPr>
        <w:t xml:space="preserve"> она придумала, живя в Великобритании. Слово «</w:t>
      </w:r>
      <w:proofErr w:type="spellStart"/>
      <w:r w:rsidRPr="00743215">
        <w:rPr>
          <w:rFonts w:ascii="Times New Roman" w:hAnsi="Times New Roman" w:cs="Times New Roman"/>
          <w:sz w:val="28"/>
          <w:szCs w:val="28"/>
          <w:lang w:eastAsia="ru-RU"/>
        </w:rPr>
        <w:t>дженга</w:t>
      </w:r>
      <w:proofErr w:type="spellEnd"/>
      <w:r w:rsidRPr="00743215">
        <w:rPr>
          <w:rFonts w:ascii="Times New Roman" w:hAnsi="Times New Roman" w:cs="Times New Roman"/>
          <w:sz w:val="28"/>
          <w:szCs w:val="28"/>
          <w:lang w:eastAsia="ru-RU"/>
        </w:rPr>
        <w:t>»  означает «строить».</w:t>
      </w:r>
    </w:p>
    <w:p w:rsidR="00487B5A" w:rsidRPr="00743215" w:rsidRDefault="00487B5A" w:rsidP="00487B5A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B5A" w:rsidRPr="00743215" w:rsidRDefault="00487B5A" w:rsidP="000B16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32" w:rsidRPr="00743215" w:rsidRDefault="00A90415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1632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.слайд</w:t>
      </w:r>
      <w:proofErr w:type="gramStart"/>
      <w:r w:rsidR="000B1632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3BA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32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0B1632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B1632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Дженга</w:t>
      </w:r>
      <w:proofErr w:type="spellEnd"/>
      <w:r w:rsidR="000B1632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играть могут все от мала до велика. Что делает желание складывать башню из деревянных брусочков универсальным семейным развлечением.</w:t>
      </w:r>
    </w:p>
    <w:p w:rsidR="003B19DD" w:rsidRPr="00743215" w:rsidRDefault="003B19DD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5.слайд. </w:t>
      </w:r>
      <w:r w:rsidR="003E7992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использованием «</w:t>
      </w:r>
      <w:proofErr w:type="spellStart"/>
      <w:r w:rsidR="003E7992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Дженги</w:t>
      </w:r>
      <w:proofErr w:type="spellEnd"/>
      <w:r w:rsidR="003E7992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7992" w:rsidRPr="00743215" w:rsidRDefault="003E7992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«Составь следующую фигуру»</w:t>
      </w:r>
    </w:p>
    <w:p w:rsidR="003E7992" w:rsidRPr="00743215" w:rsidRDefault="003E7992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«Пропущенный рядок»</w:t>
      </w:r>
    </w:p>
    <w:p w:rsidR="003E7992" w:rsidRPr="00743215" w:rsidRDefault="003E7992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«Робин Гуд»</w:t>
      </w:r>
    </w:p>
    <w:p w:rsidR="003E7992" w:rsidRPr="00743215" w:rsidRDefault="003E7992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5.слайд.</w:t>
      </w:r>
      <w:r w:rsidR="00BB09AF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</w:t>
      </w:r>
      <w:r w:rsidR="00BB09AF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«</w:t>
      </w:r>
      <w:proofErr w:type="spellStart"/>
      <w:r w:rsidR="00BB09AF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Дженга</w:t>
      </w:r>
      <w:proofErr w:type="spellEnd"/>
      <w:r w:rsidR="00BB09AF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5C5E" w:rsidRPr="00743215" w:rsidRDefault="00EA5C5E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как, ребята, заинтересовала вас эта игра?</w:t>
      </w:r>
    </w:p>
    <w:p w:rsidR="00EA5C5E" w:rsidRPr="00743215" w:rsidRDefault="00EA5C5E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вы хорошо </w:t>
      </w:r>
      <w:proofErr w:type="gramStart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поняли</w:t>
      </w:r>
      <w:proofErr w:type="gramEnd"/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нее играть? </w:t>
      </w:r>
    </w:p>
    <w:p w:rsidR="00EA5C5E" w:rsidRPr="00743215" w:rsidRDefault="00EA5C5E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предлагаю вам немного потренироваться.</w:t>
      </w:r>
    </w:p>
    <w:p w:rsidR="00EA5C5E" w:rsidRPr="00743215" w:rsidRDefault="00EA5C5E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Свободная игровая деятельность детей с набором «</w:t>
      </w:r>
      <w:proofErr w:type="spellStart"/>
      <w:r w:rsidRPr="007432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Дженга</w:t>
      </w:r>
      <w:proofErr w:type="spellEnd"/>
      <w:r w:rsidRPr="007432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BB09AF" w:rsidRPr="00743215" w:rsidRDefault="00BB09AF" w:rsidP="000B1632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 я предлагаю перейти к самой увлека</w:t>
      </w:r>
      <w:r w:rsidR="00EA5C5E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части нашего Фестиваля –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5C5E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чемпионат</w:t>
      </w:r>
      <w:bookmarkStart w:id="0" w:name="_GoBack"/>
      <w:bookmarkEnd w:id="0"/>
      <w:r w:rsidR="00EA5C5E" w:rsidRPr="0074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5C5E" w:rsidRPr="00743215" w:rsidRDefault="00EA5C5E" w:rsidP="00EA5C5E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разбиваются на команды. </w:t>
      </w:r>
    </w:p>
    <w:p w:rsidR="003E7992" w:rsidRPr="00743215" w:rsidRDefault="00EA5C5E" w:rsidP="00EA5C5E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321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Проходит Чемпионат и награждение победителей.</w:t>
      </w:r>
    </w:p>
    <w:p w:rsidR="000B1632" w:rsidRPr="00743215" w:rsidRDefault="000B1632" w:rsidP="000B16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632" w:rsidRPr="00743215" w:rsidRDefault="000B1632" w:rsidP="0034432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344329" w:rsidRPr="00743215" w:rsidRDefault="00344329" w:rsidP="0034432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43215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291520" w:rsidRPr="00743215" w:rsidRDefault="00291520">
      <w:pPr>
        <w:rPr>
          <w:sz w:val="28"/>
          <w:szCs w:val="28"/>
        </w:rPr>
      </w:pPr>
    </w:p>
    <w:sectPr w:rsidR="00291520" w:rsidRPr="00743215" w:rsidSect="001B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3B96"/>
    <w:multiLevelType w:val="multilevel"/>
    <w:tmpl w:val="5192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46375"/>
    <w:multiLevelType w:val="multilevel"/>
    <w:tmpl w:val="7A78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9136C"/>
    <w:multiLevelType w:val="multilevel"/>
    <w:tmpl w:val="897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71534"/>
    <w:multiLevelType w:val="multilevel"/>
    <w:tmpl w:val="3C88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502D7"/>
    <w:multiLevelType w:val="multilevel"/>
    <w:tmpl w:val="2B4C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8FD"/>
    <w:rsid w:val="000278FD"/>
    <w:rsid w:val="000853BA"/>
    <w:rsid w:val="000B1632"/>
    <w:rsid w:val="001B7DB9"/>
    <w:rsid w:val="00291520"/>
    <w:rsid w:val="00344329"/>
    <w:rsid w:val="003B19DD"/>
    <w:rsid w:val="003E7992"/>
    <w:rsid w:val="003F0724"/>
    <w:rsid w:val="00487B5A"/>
    <w:rsid w:val="00530C19"/>
    <w:rsid w:val="00743215"/>
    <w:rsid w:val="008F75BA"/>
    <w:rsid w:val="00A90415"/>
    <w:rsid w:val="00AC2FFD"/>
    <w:rsid w:val="00BB09AF"/>
    <w:rsid w:val="00D7788D"/>
    <w:rsid w:val="00EA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5C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</cp:revision>
  <dcterms:created xsi:type="dcterms:W3CDTF">2022-05-25T02:00:00Z</dcterms:created>
  <dcterms:modified xsi:type="dcterms:W3CDTF">2022-05-26T06:50:00Z</dcterms:modified>
</cp:coreProperties>
</file>