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4D4" w:rsidRPr="008074D4" w:rsidRDefault="008074D4" w:rsidP="008074D4">
      <w:pPr>
        <w:shd w:val="clear" w:color="auto" w:fill="FFFFFF"/>
        <w:spacing w:after="0" w:line="270" w:lineRule="atLeast"/>
        <w:jc w:val="center"/>
        <w:textAlignment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074D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Наша клумба</w:t>
      </w:r>
    </w:p>
    <w:p w:rsidR="008074D4" w:rsidRDefault="008074D4" w:rsidP="008074D4">
      <w:pPr>
        <w:shd w:val="clear" w:color="auto" w:fill="FFFFFF"/>
        <w:spacing w:after="0" w:line="270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4D4" w:rsidRDefault="008074D4" w:rsidP="008074D4">
      <w:pPr>
        <w:shd w:val="clear" w:color="auto" w:fill="FFFFFF"/>
        <w:spacing w:after="0" w:line="270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87D" w:rsidRPr="008074D4" w:rsidRDefault="009D487D" w:rsidP="008074D4">
      <w:pPr>
        <w:shd w:val="clear" w:color="auto" w:fill="FFFFFF"/>
        <w:spacing w:after="0" w:line="270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украшение детского сада - это цветник. Небольшие по размеру цветники принято называть клумбами. Оформление клумбы - подбор растений, их сочетание по окраске и высоте, по срокам цветения и размеру </w:t>
      </w:r>
      <w:bookmarkStart w:id="0" w:name="_GoBack"/>
      <w:bookmarkEnd w:id="0"/>
      <w:r w:rsidRPr="00807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цветков является настоящим искусством. Как же еще украсить клумбу так, чтобы она радовала взгляд? Долго думали - как сделать наш цветник интереснее? И придумали </w:t>
      </w:r>
      <w:r w:rsidRPr="008074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... </w:t>
      </w:r>
    </w:p>
    <w:p w:rsidR="009D487D" w:rsidRPr="008074D4" w:rsidRDefault="009D487D" w:rsidP="008074D4">
      <w:pPr>
        <w:shd w:val="clear" w:color="auto" w:fill="FFFFFF"/>
        <w:spacing w:after="0" w:line="270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4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Наша клумба - загляденье!</w:t>
      </w:r>
      <w:r w:rsidRPr="008074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Полюбуйтесь на нее!</w:t>
      </w:r>
    </w:p>
    <w:p w:rsidR="009D487D" w:rsidRPr="008074D4" w:rsidRDefault="009D487D" w:rsidP="008074D4">
      <w:pPr>
        <w:shd w:val="clear" w:color="auto" w:fill="FFFFFF"/>
        <w:spacing w:after="0" w:line="270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4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Поднимает настроенье</w:t>
      </w:r>
    </w:p>
    <w:p w:rsidR="009D487D" w:rsidRPr="008074D4" w:rsidRDefault="009D487D" w:rsidP="008074D4">
      <w:pPr>
        <w:shd w:val="clear" w:color="auto" w:fill="FFFFFF"/>
        <w:spacing w:after="0" w:line="270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4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Всем, кто к ней не подойдет!</w:t>
      </w:r>
    </w:p>
    <w:p w:rsidR="009D487D" w:rsidRPr="008074D4" w:rsidRDefault="009D487D" w:rsidP="008074D4">
      <w:pPr>
        <w:shd w:val="clear" w:color="auto" w:fill="FFFFFF"/>
        <w:spacing w:after="0" w:line="270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4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цветочки рвать не будем</w:t>
      </w:r>
    </w:p>
    <w:p w:rsidR="009D487D" w:rsidRPr="008074D4" w:rsidRDefault="009D487D" w:rsidP="008074D4">
      <w:pPr>
        <w:shd w:val="clear" w:color="auto" w:fill="FFFFFF"/>
        <w:spacing w:after="0" w:line="270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4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другим сказать спешим!</w:t>
      </w:r>
      <w:r w:rsidRPr="008074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Пусть приносят радость людям,</w:t>
      </w:r>
    </w:p>
    <w:p w:rsidR="008074D4" w:rsidRPr="008074D4" w:rsidRDefault="009D487D" w:rsidP="008074D4">
      <w:pPr>
        <w:shd w:val="clear" w:color="auto" w:fill="FFFFFF"/>
        <w:spacing w:line="270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4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Всем - и </w:t>
      </w:r>
      <w:proofErr w:type="gramStart"/>
      <w:r w:rsidRPr="008074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крохам,  и</w:t>
      </w:r>
      <w:proofErr w:type="gramEnd"/>
      <w:r w:rsidRPr="008074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большим!</w:t>
      </w:r>
    </w:p>
    <w:p w:rsidR="008074D4" w:rsidRDefault="008074D4" w:rsidP="008074D4">
      <w:pPr>
        <w:rPr>
          <w:rFonts w:ascii="Times New Roman" w:hAnsi="Times New Roman" w:cs="Times New Roman"/>
          <w:sz w:val="28"/>
          <w:szCs w:val="28"/>
        </w:rPr>
      </w:pPr>
      <w:r w:rsidRPr="008074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Users10\PC\Desktop\DSC0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10\PC\Desktop\DSC06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D4" w:rsidRDefault="008074D4" w:rsidP="008074D4">
      <w:pPr>
        <w:rPr>
          <w:rFonts w:ascii="Times New Roman" w:hAnsi="Times New Roman" w:cs="Times New Roman"/>
          <w:sz w:val="28"/>
          <w:szCs w:val="28"/>
        </w:rPr>
      </w:pPr>
      <w:r w:rsidRPr="008074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699" cy="3914775"/>
            <wp:effectExtent l="0" t="0" r="635" b="0"/>
            <wp:docPr id="2" name="Рисунок 2" descr="D:\Users10\PC\Desktop\DSC0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10\PC\Desktop\DSC06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28" cy="391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D4" w:rsidRPr="008074D4" w:rsidRDefault="008074D4" w:rsidP="008074D4">
      <w:pPr>
        <w:rPr>
          <w:rFonts w:ascii="Times New Roman" w:hAnsi="Times New Roman" w:cs="Times New Roman"/>
          <w:sz w:val="28"/>
          <w:szCs w:val="28"/>
        </w:rPr>
      </w:pPr>
    </w:p>
    <w:p w:rsidR="008074D4" w:rsidRDefault="008074D4" w:rsidP="008074D4">
      <w:pPr>
        <w:rPr>
          <w:rFonts w:ascii="Times New Roman" w:hAnsi="Times New Roman" w:cs="Times New Roman"/>
          <w:sz w:val="28"/>
          <w:szCs w:val="28"/>
        </w:rPr>
      </w:pPr>
    </w:p>
    <w:p w:rsidR="008074D4" w:rsidRDefault="008074D4" w:rsidP="008074D4">
      <w:pPr>
        <w:rPr>
          <w:rFonts w:ascii="Times New Roman" w:hAnsi="Times New Roman" w:cs="Times New Roman"/>
          <w:sz w:val="28"/>
          <w:szCs w:val="28"/>
        </w:rPr>
      </w:pPr>
      <w:r w:rsidRPr="008074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5100" cy="3933825"/>
            <wp:effectExtent l="0" t="0" r="0" b="9525"/>
            <wp:docPr id="3" name="Рисунок 3" descr="D:\Users10\PC\Desktop\DSC06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10\PC\Desktop\DSC06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93" cy="39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D4" w:rsidRPr="008074D4" w:rsidRDefault="008074D4" w:rsidP="008074D4">
      <w:pPr>
        <w:rPr>
          <w:rFonts w:ascii="Times New Roman" w:hAnsi="Times New Roman" w:cs="Times New Roman"/>
          <w:sz w:val="28"/>
          <w:szCs w:val="28"/>
        </w:rPr>
      </w:pPr>
    </w:p>
    <w:p w:rsidR="008074D4" w:rsidRDefault="008074D4" w:rsidP="008074D4">
      <w:pPr>
        <w:rPr>
          <w:rFonts w:ascii="Times New Roman" w:hAnsi="Times New Roman" w:cs="Times New Roman"/>
          <w:sz w:val="28"/>
          <w:szCs w:val="28"/>
        </w:rPr>
      </w:pPr>
    </w:p>
    <w:p w:rsidR="008074D4" w:rsidRDefault="008074D4" w:rsidP="008074D4">
      <w:pPr>
        <w:rPr>
          <w:rFonts w:ascii="Times New Roman" w:hAnsi="Times New Roman" w:cs="Times New Roman"/>
          <w:sz w:val="28"/>
          <w:szCs w:val="28"/>
        </w:rPr>
      </w:pPr>
      <w:r w:rsidRPr="008074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843338"/>
            <wp:effectExtent l="0" t="0" r="0" b="5080"/>
            <wp:docPr id="4" name="Рисунок 4" descr="D:\Users10\PC\Desktop\DSC0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10\PC\Desktop\DSC06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37" cy="384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D4" w:rsidRPr="008074D4" w:rsidRDefault="008074D4" w:rsidP="008074D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074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4124325"/>
            <wp:effectExtent l="0" t="0" r="9525" b="9525"/>
            <wp:docPr id="6" name="Рисунок 6" descr="D:\Users10\PC\Desktop\DSC0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10\PC\Desktop\DSC06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56" cy="412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4D4" w:rsidRPr="00807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D0E" w:rsidRDefault="00E20D0E" w:rsidP="008074D4">
      <w:pPr>
        <w:spacing w:after="0" w:line="240" w:lineRule="auto"/>
      </w:pPr>
      <w:r>
        <w:separator/>
      </w:r>
    </w:p>
  </w:endnote>
  <w:endnote w:type="continuationSeparator" w:id="0">
    <w:p w:rsidR="00E20D0E" w:rsidRDefault="00E20D0E" w:rsidP="00807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D0E" w:rsidRDefault="00E20D0E" w:rsidP="008074D4">
      <w:pPr>
        <w:spacing w:after="0" w:line="240" w:lineRule="auto"/>
      </w:pPr>
      <w:r>
        <w:separator/>
      </w:r>
    </w:p>
  </w:footnote>
  <w:footnote w:type="continuationSeparator" w:id="0">
    <w:p w:rsidR="00E20D0E" w:rsidRDefault="00E20D0E" w:rsidP="008074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96A"/>
    <w:rsid w:val="00044F2B"/>
    <w:rsid w:val="00166B14"/>
    <w:rsid w:val="003446D3"/>
    <w:rsid w:val="0038755A"/>
    <w:rsid w:val="0047688C"/>
    <w:rsid w:val="004F57B8"/>
    <w:rsid w:val="00573B94"/>
    <w:rsid w:val="00691313"/>
    <w:rsid w:val="00753C5E"/>
    <w:rsid w:val="008074D4"/>
    <w:rsid w:val="009D487D"/>
    <w:rsid w:val="00A01E57"/>
    <w:rsid w:val="00A242E3"/>
    <w:rsid w:val="00A2702D"/>
    <w:rsid w:val="00AC596A"/>
    <w:rsid w:val="00BF5F54"/>
    <w:rsid w:val="00CE3045"/>
    <w:rsid w:val="00D14E43"/>
    <w:rsid w:val="00E20D0E"/>
    <w:rsid w:val="00ED3B26"/>
    <w:rsid w:val="00F9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D63B3"/>
  <w15:chartTrackingRefBased/>
  <w15:docId w15:val="{45679D38-B2CC-4975-AB63-C6BF36EC0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74D4"/>
  </w:style>
  <w:style w:type="paragraph" w:styleId="a5">
    <w:name w:val="footer"/>
    <w:basedOn w:val="a"/>
    <w:link w:val="a6"/>
    <w:uiPriority w:val="99"/>
    <w:unhideWhenUsed/>
    <w:rsid w:val="00807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74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04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9392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43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49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88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16423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83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807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122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544984">
                                                      <w:marLeft w:val="-240"/>
                                                      <w:marRight w:val="-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818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103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0" w:color="6FCD1E"/>
                                                                <w:left w:val="single" w:sz="12" w:space="0" w:color="6FCD1E"/>
                                                                <w:bottom w:val="single" w:sz="12" w:space="0" w:color="6FCD1E"/>
                                                                <w:right w:val="single" w:sz="12" w:space="15" w:color="6FCD1E"/>
                                                              </w:divBdr>
                                                              <w:divsChild>
                                                                <w:div w:id="1027290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5" w:color="CCCCCC"/>
                                                                    <w:left w:val="single" w:sz="6" w:space="6" w:color="CCCCCC"/>
                                                                    <w:bottom w:val="single" w:sz="6" w:space="5" w:color="CCCCCC"/>
                                                                    <w:right w:val="single" w:sz="6" w:space="6" w:color="CCCCCC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User17</dc:creator>
  <cp:keywords/>
  <dc:description/>
  <cp:lastModifiedBy>Пользователь Windows</cp:lastModifiedBy>
  <cp:revision>4</cp:revision>
  <dcterms:created xsi:type="dcterms:W3CDTF">2016-08-25T07:11:00Z</dcterms:created>
  <dcterms:modified xsi:type="dcterms:W3CDTF">2018-01-30T08:50:00Z</dcterms:modified>
</cp:coreProperties>
</file>