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C3" w:rsidRDefault="001B1CC3" w:rsidP="001B1CC3">
      <w:pPr>
        <w:pStyle w:val="4"/>
      </w:pPr>
      <w:r w:rsidRPr="00FC3E5E">
        <w:rPr>
          <w:noProof/>
        </w:rPr>
        <w:t>МБДОУ Детский сад № 27 Петушок</w:t>
      </w:r>
    </w:p>
    <w:p w:rsidR="001B1CC3" w:rsidRPr="006F6E23" w:rsidRDefault="001B1CC3" w:rsidP="001B1CC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1B1CC3" w:rsidRPr="006F6E23" w:rsidRDefault="001B1CC3" w:rsidP="001B1CC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1B1CC3" w:rsidRPr="00291DF8" w:rsidRDefault="001B1CC3" w:rsidP="001B1CC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 xml:space="preserve">показателей, характеризующих критерий оценки </w:t>
      </w:r>
      <w:proofErr w:type="gramStart"/>
      <w:r w:rsidRPr="00D534CC">
        <w:rPr>
          <w:szCs w:val="24"/>
        </w:rPr>
        <w:t>качества  «</w:t>
      </w:r>
      <w:proofErr w:type="gramEnd"/>
      <w:r w:rsidRPr="00D534CC">
        <w:rPr>
          <w:szCs w:val="24"/>
        </w:rPr>
        <w:t>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1B1CC3" w:rsidRPr="00AD6133" w:rsidRDefault="001B1CC3" w:rsidP="001B1CC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1B1CC3" w:rsidRPr="00D534CC" w:rsidRDefault="001B1CC3" w:rsidP="001B1CC3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1B1CC3" w:rsidRPr="00D534CC" w:rsidRDefault="001B1CC3" w:rsidP="001B1CC3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Default="001B1CC3" w:rsidP="001B1CC3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97,</w:t>
      </w:r>
      <w:proofErr w:type="gramStart"/>
      <w:r w:rsidRPr="00FC3E5E">
        <w:rPr>
          <w:b/>
          <w:noProof/>
          <w:szCs w:val="24"/>
        </w:rPr>
        <w:t>4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  <w:proofErr w:type="gramEnd"/>
    </w:p>
    <w:p w:rsidR="001B1CC3" w:rsidRPr="00291DF8" w:rsidRDefault="001B1CC3" w:rsidP="001B1CC3">
      <w:pPr>
        <w:pStyle w:val="a3"/>
        <w:rPr>
          <w:szCs w:val="24"/>
        </w:rPr>
      </w:pP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proofErr w:type="gramEnd"/>
      <w:r w:rsidRPr="00FC3E5E">
        <w:rPr>
          <w:b/>
          <w:noProof/>
          <w:szCs w:val="24"/>
        </w:rPr>
        <w:t>,7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1B1CC3" w:rsidRPr="00AD6133" w:rsidRDefault="001B1CC3" w:rsidP="001B1CC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1B1CC3" w:rsidRPr="00841437" w:rsidRDefault="001B1CC3" w:rsidP="001B1CC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841437" w:rsidRDefault="001B1CC3" w:rsidP="001B1CC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 xml:space="preserve">Доля получателей </w:t>
      </w:r>
      <w:proofErr w:type="gramStart"/>
      <w:r w:rsidRPr="00841437">
        <w:rPr>
          <w:szCs w:val="24"/>
        </w:rPr>
        <w:t>услуг</w:t>
      </w:r>
      <w:proofErr w:type="gramEnd"/>
      <w:r w:rsidRPr="00841437">
        <w:rPr>
          <w:szCs w:val="24"/>
        </w:rPr>
        <w:t xml:space="preserve">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97,4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71</w:t>
      </w:r>
      <w:proofErr w:type="gramEnd"/>
      <w:r w:rsidRPr="00FC3E5E">
        <w:rPr>
          <w:b/>
          <w:noProof/>
          <w:szCs w:val="24"/>
        </w:rPr>
        <w:t>,8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1B1CC3" w:rsidRPr="00AD6133" w:rsidRDefault="001B1CC3" w:rsidP="001B1CC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1B1CC3" w:rsidRPr="00841437" w:rsidRDefault="001B1CC3" w:rsidP="001B1CC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841437" w:rsidRDefault="001B1CC3" w:rsidP="001B1CC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proofErr w:type="gramStart"/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1B1CC3" w:rsidRDefault="001B1CC3" w:rsidP="001B1CC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841437" w:rsidRDefault="001B1CC3" w:rsidP="001B1CC3">
      <w:pPr>
        <w:pStyle w:val="a3"/>
        <w:ind w:left="567"/>
        <w:rPr>
          <w:szCs w:val="24"/>
        </w:rPr>
      </w:pP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</w:t>
      </w:r>
      <w:proofErr w:type="gramStart"/>
      <w:r w:rsidRPr="00FC3E5E">
        <w:rPr>
          <w:b/>
          <w:noProof/>
          <w:szCs w:val="24"/>
        </w:rPr>
        <w:t>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  <w:proofErr w:type="gramEnd"/>
    </w:p>
    <w:p w:rsidR="001B1CC3" w:rsidRPr="00AD6133" w:rsidRDefault="001B1CC3" w:rsidP="001B1CC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1B1CC3" w:rsidRPr="00841437" w:rsidRDefault="001B1CC3" w:rsidP="001B1CC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841437" w:rsidRDefault="001B1CC3" w:rsidP="001B1CC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97,</w:t>
      </w:r>
      <w:proofErr w:type="gramStart"/>
      <w:r w:rsidRPr="00FC3E5E">
        <w:rPr>
          <w:b/>
          <w:noProof/>
          <w:szCs w:val="24"/>
        </w:rPr>
        <w:t>4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1B1CC3" w:rsidRDefault="001B1CC3" w:rsidP="001B1CC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97,</w:t>
      </w:r>
      <w:proofErr w:type="gramStart"/>
      <w:r w:rsidRPr="00FC3E5E">
        <w:rPr>
          <w:b/>
          <w:noProof/>
          <w:szCs w:val="24"/>
        </w:rPr>
        <w:t>4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1B1CC3" w:rsidRDefault="001B1CC3" w:rsidP="001B1CC3">
      <w:pPr>
        <w:pStyle w:val="a3"/>
        <w:ind w:left="567"/>
        <w:rPr>
          <w:szCs w:val="24"/>
        </w:rPr>
      </w:pP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96,</w:t>
      </w:r>
      <w:proofErr w:type="gramStart"/>
      <w:r w:rsidRPr="00FC3E5E">
        <w:rPr>
          <w:b/>
          <w:noProof/>
          <w:szCs w:val="24"/>
        </w:rPr>
        <w:t>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  <w:proofErr w:type="gramEnd"/>
    </w:p>
    <w:p w:rsidR="001B1CC3" w:rsidRPr="00AD6133" w:rsidRDefault="001B1CC3" w:rsidP="001B1CC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1B1CC3" w:rsidRPr="00841437" w:rsidRDefault="001B1CC3" w:rsidP="001B1CC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841437" w:rsidRDefault="001B1CC3" w:rsidP="001B1CC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Default="001B1CC3" w:rsidP="001B1CC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97,4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1B1CC3" w:rsidRPr="00003A0A" w:rsidRDefault="001B1CC3" w:rsidP="001B1CC3">
      <w:pPr>
        <w:pStyle w:val="a3"/>
        <w:ind w:left="567"/>
        <w:rPr>
          <w:szCs w:val="24"/>
        </w:rPr>
      </w:pPr>
    </w:p>
    <w:p w:rsidR="001B1CC3" w:rsidRPr="00291DF8" w:rsidRDefault="001B1CC3" w:rsidP="001B1CC3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1B1CC3" w:rsidRPr="00F1430B" w:rsidRDefault="001B1CC3" w:rsidP="001B1CC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</w:t>
      </w:r>
      <w:proofErr w:type="gramStart"/>
      <w:r w:rsidRPr="00F1430B">
        <w:rPr>
          <w:szCs w:val="24"/>
        </w:rPr>
        <w:t xml:space="preserve">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</w:t>
      </w:r>
      <w:proofErr w:type="gramEnd"/>
      <w:r w:rsidRPr="00F1430B">
        <w:rPr>
          <w:color w:val="000000"/>
          <w:szCs w:val="24"/>
        </w:rPr>
        <w:t xml:space="preserve"> по формуле:</w:t>
      </w:r>
    </w:p>
    <w:p w:rsidR="001B1CC3" w:rsidRPr="00F1430B" w:rsidRDefault="001B1CC3" w:rsidP="001B1CC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1B1CC3" w:rsidRPr="00F1430B" w:rsidRDefault="001B1CC3" w:rsidP="001B1CC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1B1CC3" w:rsidRPr="00F1430B" w:rsidRDefault="001B1CC3" w:rsidP="001B1CC3">
      <w:pPr>
        <w:spacing w:after="0"/>
        <w:ind w:firstLine="709"/>
        <w:rPr>
          <w:szCs w:val="24"/>
        </w:rPr>
      </w:pPr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1B1CC3" w:rsidRPr="00F1430B" w:rsidRDefault="001B1CC3" w:rsidP="001B1CC3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1B1CC3" w:rsidRPr="00291DF8" w:rsidRDefault="001B1CC3" w:rsidP="001B1CC3">
      <w:pPr>
        <w:rPr>
          <w:szCs w:val="24"/>
        </w:rPr>
      </w:pPr>
      <w:r w:rsidRPr="00291DF8">
        <w:rPr>
          <w:szCs w:val="24"/>
        </w:rPr>
        <w:t xml:space="preserve">и </w:t>
      </w:r>
      <w:proofErr w:type="gramStart"/>
      <w:r w:rsidRPr="00291DF8">
        <w:rPr>
          <w:szCs w:val="24"/>
        </w:rPr>
        <w:t>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91</w:t>
      </w:r>
      <w:proofErr w:type="gramEnd"/>
      <w:r w:rsidRPr="00FC3E5E">
        <w:rPr>
          <w:b/>
          <w:noProof/>
          <w:szCs w:val="24"/>
        </w:rPr>
        <w:t>,9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1B1CC3" w:rsidRDefault="001B1CC3" w:rsidP="001B1CC3">
      <w:pPr>
        <w:pStyle w:val="a3"/>
        <w:ind w:left="360"/>
        <w:rPr>
          <w:b/>
          <w:szCs w:val="24"/>
        </w:rPr>
      </w:pPr>
    </w:p>
    <w:p w:rsidR="001B1CC3" w:rsidRPr="000607C6" w:rsidRDefault="001B1CC3" w:rsidP="001B1CC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1B1CC3" w:rsidRDefault="001B1CC3" w:rsidP="001B1CC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1B1CC3" w:rsidRDefault="001B1CC3" w:rsidP="001B1CC3"/>
    <w:p w:rsidR="00E8502D" w:rsidRDefault="00E8502D">
      <w:bookmarkStart w:id="0" w:name="_GoBack"/>
      <w:bookmarkEnd w:id="0"/>
    </w:p>
    <w:sectPr w:rsidR="00E8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C3"/>
    <w:rsid w:val="001B1CC3"/>
    <w:rsid w:val="00E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72BD-65F0-44D5-A85C-094F7A2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C3"/>
    <w:pPr>
      <w:spacing w:after="20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1B1C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CC3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1B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2019-01-21T09:55:00Z</dcterms:created>
  <dcterms:modified xsi:type="dcterms:W3CDTF">2019-01-21T09:56:00Z</dcterms:modified>
</cp:coreProperties>
</file>