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Муниципальное бюджетное дошкольное образовательное учреждение</w:t>
      </w: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«Детский сад № 27 «Петушок»».</w:t>
      </w: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41555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Художественно – эстетическое развитие</w:t>
      </w: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41555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Аппликация</w:t>
      </w: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41555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«Золотой ковер из листьев»</w:t>
      </w: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Pr="00415559" w:rsidRDefault="00415559" w:rsidP="00415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</w:t>
      </w:r>
      <w:r w:rsidRPr="004155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</w:p>
    <w:p w:rsidR="00415559" w:rsidRPr="00415559" w:rsidRDefault="00415559" w:rsidP="0041555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155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Козырева В. Г.</w:t>
      </w:r>
    </w:p>
    <w:p w:rsidR="00415559" w:rsidRP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5559" w:rsidRDefault="00415559" w:rsidP="00415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2016 г.</w:t>
      </w:r>
    </w:p>
    <w:p w:rsidR="008D5AB8" w:rsidRPr="00744BEA" w:rsidRDefault="008D5AB8" w:rsidP="00415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Художественно – эстетическое развитие.</w:t>
      </w:r>
    </w:p>
    <w:p w:rsidR="008D5AB8" w:rsidRPr="00744BEA" w:rsidRDefault="008D5AB8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Аппликация.</w:t>
      </w:r>
    </w:p>
    <w:p w:rsidR="008D5AB8" w:rsidRPr="00744BEA" w:rsidRDefault="008D5AB8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Тема: «Золотой ковер из листьев».</w:t>
      </w:r>
    </w:p>
    <w:p w:rsidR="008D5AB8" w:rsidRPr="00744BEA" w:rsidRDefault="008D5AB8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D5AB8" w:rsidRDefault="00B54C43" w:rsidP="0001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010F0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54C43" w:rsidRPr="00744BEA" w:rsidRDefault="008D5AB8" w:rsidP="0001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</w:t>
      </w:r>
      <w:r w:rsidR="00B54C43" w:rsidRPr="00744B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Программное содержание. 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</w:t>
      </w:r>
      <w:r w:rsidR="002329E8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работать ножницами. Учить вырезать одинаковые фигуры или их детали из бумаги, сложенной пополам 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(листья). Развивать умение красиво подбирать цвета (оранжевый,</w:t>
      </w:r>
      <w:r w:rsidR="00010F05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темно-красный, желтый,</w:t>
      </w:r>
      <w:r w:rsidR="00010F05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темно-желтый,</w:t>
      </w:r>
      <w:r w:rsidR="002329E8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</w:t>
      </w:r>
      <w:r w:rsidR="00010F05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29E8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создавать предметные и сюжетные композиции, дополнять их деталями, обогащающими изображения.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29E8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аккуратное и бережное отношение к материалам.</w:t>
      </w:r>
      <w:r w:rsidR="00010F05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рук, самостоятельность, аккуратность, трудолюбие,</w:t>
      </w:r>
      <w:bookmarkStart w:id="0" w:name="_GoBack"/>
      <w:bookmarkEnd w:id="0"/>
      <w:r w:rsidR="00010F05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зрительно-пространственную ориентировку, мышление.</w:t>
      </w:r>
    </w:p>
    <w:p w:rsidR="00B54C43" w:rsidRPr="00744BEA" w:rsidRDefault="00B54C43" w:rsidP="0001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54C43" w:rsidRPr="00744BEA" w:rsidRDefault="008D5AB8" w:rsidP="00010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</w:t>
      </w:r>
      <w:r w:rsidR="00B54C43" w:rsidRPr="00744B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Материалы: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Клей, ножницы, простой карандаш,</w:t>
      </w:r>
      <w:r w:rsidR="00010F05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515A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салфетки,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цветная бумага, (на каждого ребенка, шаблоны для вырезания листочков).</w:t>
      </w:r>
    </w:p>
    <w:p w:rsidR="00992F3A" w:rsidRPr="00744BEA" w:rsidRDefault="008D5AB8" w:rsidP="00010F0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744BEA">
        <w:rPr>
          <w:b/>
          <w:sz w:val="28"/>
          <w:szCs w:val="28"/>
        </w:rPr>
        <w:t xml:space="preserve">  </w:t>
      </w:r>
      <w:r w:rsidR="00992F3A" w:rsidRPr="00744BEA">
        <w:rPr>
          <w:b/>
          <w:sz w:val="28"/>
          <w:szCs w:val="28"/>
        </w:rPr>
        <w:t>Интеграция образовательных областей:</w:t>
      </w:r>
      <w:r w:rsidR="00010F05" w:rsidRPr="00744BEA">
        <w:rPr>
          <w:b/>
          <w:sz w:val="28"/>
          <w:szCs w:val="28"/>
        </w:rPr>
        <w:t xml:space="preserve"> </w:t>
      </w:r>
      <w:r w:rsidR="00992F3A" w:rsidRPr="00744BEA">
        <w:rPr>
          <w:sz w:val="28"/>
          <w:szCs w:val="28"/>
        </w:rPr>
        <w:t>Художественно-эстетическое, физическое, социально – коммуникативное, познавательное, речевое развитие.</w:t>
      </w:r>
    </w:p>
    <w:p w:rsidR="00010F05" w:rsidRPr="00744BEA" w:rsidRDefault="00010F05" w:rsidP="00010F0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B04456" w:rsidRPr="00744BEA" w:rsidRDefault="00992F3A" w:rsidP="008D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3A7DE7" w:rsidRPr="00744BEA" w:rsidRDefault="008D5AB8" w:rsidP="00010F05">
      <w:pPr>
        <w:pStyle w:val="a3"/>
        <w:shd w:val="clear" w:color="auto" w:fill="FFFFFF"/>
        <w:spacing w:before="240" w:beforeAutospacing="0" w:after="0" w:afterAutospacing="0"/>
        <w:jc w:val="both"/>
        <w:rPr>
          <w:b/>
          <w:sz w:val="28"/>
          <w:szCs w:val="28"/>
          <w:bdr w:val="none" w:sz="0" w:space="0" w:color="auto" w:frame="1"/>
        </w:rPr>
      </w:pPr>
      <w:r w:rsidRPr="00744BEA">
        <w:rPr>
          <w:b/>
          <w:sz w:val="28"/>
          <w:szCs w:val="28"/>
          <w:bdr w:val="none" w:sz="0" w:space="0" w:color="auto" w:frame="1"/>
        </w:rPr>
        <w:t xml:space="preserve">  </w:t>
      </w:r>
      <w:r w:rsidR="00B04456" w:rsidRPr="00744BEA">
        <w:rPr>
          <w:b/>
          <w:sz w:val="28"/>
          <w:szCs w:val="28"/>
          <w:bdr w:val="none" w:sz="0" w:space="0" w:color="auto" w:frame="1"/>
        </w:rPr>
        <w:t>Организационный</w:t>
      </w:r>
      <w:r w:rsidR="00010F05" w:rsidRPr="00744BEA">
        <w:rPr>
          <w:b/>
          <w:sz w:val="28"/>
          <w:szCs w:val="28"/>
          <w:bdr w:val="none" w:sz="0" w:space="0" w:color="auto" w:frame="1"/>
        </w:rPr>
        <w:t xml:space="preserve"> </w:t>
      </w:r>
      <w:r w:rsidR="00B04456" w:rsidRPr="00744BEA">
        <w:rPr>
          <w:b/>
          <w:sz w:val="28"/>
          <w:szCs w:val="28"/>
          <w:bdr w:val="none" w:sz="0" w:space="0" w:color="auto" w:frame="1"/>
        </w:rPr>
        <w:t>момент</w:t>
      </w:r>
    </w:p>
    <w:p w:rsidR="00856719" w:rsidRPr="00744BEA" w:rsidRDefault="0090167C" w:rsidP="00010F05">
      <w:pPr>
        <w:pStyle w:val="a3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  <w:r w:rsidRPr="00744BEA">
        <w:rPr>
          <w:sz w:val="28"/>
          <w:szCs w:val="28"/>
          <w:bdr w:val="none" w:sz="0" w:space="0" w:color="auto" w:frame="1"/>
        </w:rPr>
        <w:t xml:space="preserve">Ребята, отгадайте </w:t>
      </w:r>
      <w:r w:rsidR="00856719" w:rsidRPr="00744BEA">
        <w:rPr>
          <w:sz w:val="28"/>
          <w:szCs w:val="28"/>
          <w:bdr w:val="none" w:sz="0" w:space="0" w:color="auto" w:frame="1"/>
        </w:rPr>
        <w:t xml:space="preserve">загадку:  </w:t>
      </w:r>
    </w:p>
    <w:p w:rsidR="0090167C" w:rsidRPr="00744BEA" w:rsidRDefault="0090167C" w:rsidP="00010F05">
      <w:pPr>
        <w:pStyle w:val="a3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  <w:r w:rsidRPr="00744BEA">
        <w:rPr>
          <w:sz w:val="28"/>
          <w:szCs w:val="28"/>
        </w:rPr>
        <w:t>Если на деревьях</w:t>
      </w:r>
      <w:r w:rsidRPr="00744BEA">
        <w:rPr>
          <w:rStyle w:val="apple-converted-space"/>
          <w:sz w:val="28"/>
          <w:szCs w:val="28"/>
        </w:rPr>
        <w:t> </w:t>
      </w:r>
      <w:r w:rsidRPr="00744BEA">
        <w:rPr>
          <w:rStyle w:val="a4"/>
          <w:sz w:val="28"/>
          <w:szCs w:val="28"/>
          <w:bdr w:val="none" w:sz="0" w:space="0" w:color="auto" w:frame="1"/>
        </w:rPr>
        <w:t>листья пожелтели</w:t>
      </w:r>
      <w:r w:rsidRPr="00744BEA">
        <w:rPr>
          <w:sz w:val="28"/>
          <w:szCs w:val="28"/>
        </w:rPr>
        <w:t>,</w:t>
      </w:r>
    </w:p>
    <w:p w:rsidR="0090167C" w:rsidRPr="00744BEA" w:rsidRDefault="0090167C" w:rsidP="00010F05">
      <w:pPr>
        <w:pStyle w:val="a3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  <w:r w:rsidRPr="00744BEA">
        <w:rPr>
          <w:sz w:val="28"/>
          <w:szCs w:val="28"/>
        </w:rPr>
        <w:t xml:space="preserve">Если в край далекий птицы улетели, </w:t>
      </w:r>
    </w:p>
    <w:p w:rsidR="0090167C" w:rsidRPr="00744BEA" w:rsidRDefault="0090167C" w:rsidP="00010F05">
      <w:pPr>
        <w:pStyle w:val="a3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  <w:r w:rsidRPr="00744BEA">
        <w:rPr>
          <w:sz w:val="28"/>
          <w:szCs w:val="28"/>
        </w:rPr>
        <w:t>Если небо хмурое, если дождик льется,</w:t>
      </w:r>
    </w:p>
    <w:p w:rsidR="0069515A" w:rsidRPr="00744BEA" w:rsidRDefault="0090167C" w:rsidP="00010F05">
      <w:pPr>
        <w:pStyle w:val="a3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  <w:r w:rsidRPr="00744BEA">
        <w:rPr>
          <w:sz w:val="28"/>
          <w:szCs w:val="28"/>
        </w:rPr>
        <w:t>Это время года</w:t>
      </w:r>
      <w:r w:rsidRPr="00744BEA">
        <w:rPr>
          <w:rStyle w:val="apple-converted-space"/>
          <w:sz w:val="28"/>
          <w:szCs w:val="28"/>
        </w:rPr>
        <w:t> </w:t>
      </w:r>
      <w:r w:rsidRPr="00744BEA">
        <w:rPr>
          <w:rStyle w:val="a4"/>
          <w:sz w:val="28"/>
          <w:szCs w:val="28"/>
          <w:bdr w:val="none" w:sz="0" w:space="0" w:color="auto" w:frame="1"/>
        </w:rPr>
        <w:t>осенью зовется</w:t>
      </w:r>
      <w:r w:rsidRPr="00744BEA">
        <w:rPr>
          <w:sz w:val="28"/>
          <w:szCs w:val="28"/>
        </w:rPr>
        <w:t>.</w:t>
      </w:r>
    </w:p>
    <w:p w:rsidR="00010F05" w:rsidRPr="00744BEA" w:rsidRDefault="00010F05" w:rsidP="00010F05">
      <w:pPr>
        <w:pStyle w:val="a3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</w:p>
    <w:p w:rsidR="00B54C43" w:rsidRPr="00744BEA" w:rsidRDefault="008D5AB8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A7DE7"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по картине.</w:t>
      </w:r>
    </w:p>
    <w:p w:rsidR="00B54C43" w:rsidRPr="00744BEA" w:rsidRDefault="0090167C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Ребята! Я предлагаю рассмотреть картину - И. И. Левитана </w:t>
      </w:r>
      <w:r w:rsidR="00B54C43" w:rsidRPr="00744BE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«Золотая осень»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4C43" w:rsidRPr="00744BEA" w:rsidRDefault="00B54C4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изобразил художник?</w:t>
      </w:r>
    </w:p>
    <w:p w:rsidR="00B54C43" w:rsidRPr="00744BEA" w:rsidRDefault="00B54C4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: - Художник изобразил осеннюю природу.</w:t>
      </w:r>
    </w:p>
    <w:p w:rsidR="00856719" w:rsidRPr="00744BEA" w:rsidRDefault="00856719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называется картины, на которых изображена природа?</w:t>
      </w:r>
    </w:p>
    <w:p w:rsidR="00856719" w:rsidRPr="00744BEA" w:rsidRDefault="00856719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Пейзаж</w:t>
      </w:r>
    </w:p>
    <w:p w:rsidR="00B54C43" w:rsidRPr="00744BEA" w:rsidRDefault="00B54C4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: - Какую осень изобразил художник?</w:t>
      </w:r>
    </w:p>
    <w:p w:rsidR="00B54C43" w:rsidRPr="00744BEA" w:rsidRDefault="00B54C4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: - Золотую.</w:t>
      </w:r>
    </w:p>
    <w:p w:rsidR="00B54C43" w:rsidRPr="00744BEA" w:rsidRDefault="00B54C4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: - Какие краски выбрал художник для её изображения?</w:t>
      </w:r>
    </w:p>
    <w:p w:rsidR="00B54C43" w:rsidRPr="00744BEA" w:rsidRDefault="00B54C4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: - Желтую, оранжевую, зеленую, красную.</w:t>
      </w:r>
    </w:p>
    <w:p w:rsidR="00B54C43" w:rsidRPr="00744BEA" w:rsidRDefault="008D5AB8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: - Во время </w:t>
      </w:r>
      <w:r w:rsidR="00B54C43" w:rsidRPr="00744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листопада листья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образуют на земле красивый </w:t>
      </w:r>
      <w:r w:rsidR="00B54C43" w:rsidRPr="00744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ковер</w:t>
      </w:r>
      <w:r w:rsidR="00B54C4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Закройте на минуточку глаза ладонями и представьте себе осенний </w:t>
      </w:r>
      <w:r w:rsidR="00B54C43" w:rsidRPr="00744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листопад</w:t>
      </w:r>
      <w:r w:rsidR="0090167C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Представили? </w:t>
      </w:r>
    </w:p>
    <w:p w:rsidR="0090167C" w:rsidRPr="00744BEA" w:rsidRDefault="008D5AB8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0167C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сколько разноцветных, красивых листочков у меня на столе. Хотите потанцевать с листочками? Возьмите себе по два листочка.</w:t>
      </w:r>
      <w:r w:rsidR="00921D0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Вставайте в кружок…</w:t>
      </w:r>
    </w:p>
    <w:p w:rsidR="008D5AB8" w:rsidRPr="00744BEA" w:rsidRDefault="008D5AB8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Физкультминутка.</w:t>
      </w:r>
    </w:p>
    <w:p w:rsidR="00921D03" w:rsidRPr="00744BEA" w:rsidRDefault="00921D0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с листочками</w:t>
      </w:r>
      <w:r w:rsidR="008D5AB8"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«Листики дубовые, листики кленовые».</w:t>
      </w:r>
    </w:p>
    <w:p w:rsidR="00B54C43" w:rsidRPr="00744BEA" w:rsidRDefault="00B54C4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="003A7DE7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A7DE7" w:rsidRPr="00744BEA" w:rsidRDefault="003A7DE7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какой получился ковер</w:t>
      </w:r>
      <w:proofErr w:type="gramStart"/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просить какого цвета осенние листья)</w:t>
      </w:r>
    </w:p>
    <w:p w:rsidR="00921D03" w:rsidRPr="00744BEA" w:rsidRDefault="00921D0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давайте сделаем свой ковер из листочков.</w:t>
      </w:r>
    </w:p>
    <w:p w:rsidR="003A7DE7" w:rsidRPr="00744BEA" w:rsidRDefault="003A7DE7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у нас лежит бумага осенних цветов, выберите себе понравившийся цвет.</w:t>
      </w:r>
    </w:p>
    <w:p w:rsidR="00921D03" w:rsidRPr="00744BEA" w:rsidRDefault="00921D0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Садитесь за столы. Прежде </w:t>
      </w:r>
      <w:r w:rsidR="003A7DE7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приступить к работе,</w:t>
      </w: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вспомним правила работы с ножницами. </w:t>
      </w:r>
    </w:p>
    <w:p w:rsidR="0069515A" w:rsidRPr="00744BEA" w:rsidRDefault="00921D03" w:rsidP="00010F05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3A7DE7" w:rsidRPr="00744BEA" w:rsidRDefault="008D5AB8" w:rsidP="00010F05">
      <w:pPr>
        <w:spacing w:before="240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A7DE7"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работа детей. </w:t>
      </w:r>
    </w:p>
    <w:p w:rsidR="00921D03" w:rsidRPr="00744BEA" w:rsidRDefault="00921D03" w:rsidP="00010F05">
      <w:pPr>
        <w:spacing w:before="240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обводят по трафарету </w:t>
      </w:r>
      <w:r w:rsidR="008D5AB8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 из бумаги,</w:t>
      </w:r>
      <w:r w:rsidR="00D30DE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вырезают</w:t>
      </w: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1D03" w:rsidRPr="00744BEA" w:rsidRDefault="008D5AB8" w:rsidP="00010F05">
      <w:pPr>
        <w:spacing w:before="240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21D03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предлагает вырезанные листочки наклеить на ковер.  </w:t>
      </w:r>
    </w:p>
    <w:p w:rsidR="00856719" w:rsidRPr="00744BEA" w:rsidRDefault="00856719" w:rsidP="00010F05">
      <w:pPr>
        <w:spacing w:before="240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занятия.</w:t>
      </w:r>
    </w:p>
    <w:p w:rsidR="00C17EF2" w:rsidRPr="00744BEA" w:rsidRDefault="002329E8" w:rsidP="008D5AB8">
      <w:pPr>
        <w:spacing w:before="240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листья на ковре? Какой тебе</w:t>
      </w:r>
      <w:r w:rsidR="00684701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нравится? </w:t>
      </w:r>
      <w:proofErr w:type="gramStart"/>
      <w:r w:rsidR="008D5AB8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="008D5AB8" w:rsidRPr="0074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красивый получился у нас ковер из листочков!</w:t>
      </w:r>
    </w:p>
    <w:p w:rsidR="00856719" w:rsidRPr="00744BEA" w:rsidRDefault="00856719" w:rsidP="00010F05">
      <w:pPr>
        <w:pStyle w:val="a3"/>
        <w:shd w:val="clear" w:color="auto" w:fill="FFFFFF"/>
        <w:spacing w:before="240" w:beforeAutospacing="0" w:after="0" w:afterAutospacing="0"/>
        <w:jc w:val="both"/>
        <w:rPr>
          <w:sz w:val="28"/>
          <w:szCs w:val="28"/>
          <w:u w:val="single"/>
          <w:bdr w:val="none" w:sz="0" w:space="0" w:color="auto" w:frame="1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52950"/>
            <wp:effectExtent l="19050" t="0" r="3175" b="0"/>
            <wp:docPr id="3" name="Рисунок 3" descr="D:\Новая папка\DSCN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DSCN3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D:\Новая папка\DSCN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DSCN3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5" descr="D:\Новая папка\DSCN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DSCN3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A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1" descr="D:\Новая папка\DSCN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DSCN3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43" w:rsidRDefault="00B54C43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7AD7" w:rsidRPr="00010F05" w:rsidRDefault="005E7AD7" w:rsidP="00010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Новая папка\DSCN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DSCN3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AD7" w:rsidRPr="00010F05" w:rsidSect="00010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5688"/>
    <w:rsid w:val="00010939"/>
    <w:rsid w:val="00010F05"/>
    <w:rsid w:val="00044F2B"/>
    <w:rsid w:val="000E4138"/>
    <w:rsid w:val="00101784"/>
    <w:rsid w:val="00163B39"/>
    <w:rsid w:val="00166B14"/>
    <w:rsid w:val="001B2564"/>
    <w:rsid w:val="00211662"/>
    <w:rsid w:val="00220C4A"/>
    <w:rsid w:val="002329E8"/>
    <w:rsid w:val="002E7131"/>
    <w:rsid w:val="003446D3"/>
    <w:rsid w:val="0038755A"/>
    <w:rsid w:val="003A7DE7"/>
    <w:rsid w:val="00415559"/>
    <w:rsid w:val="00430213"/>
    <w:rsid w:val="0047688C"/>
    <w:rsid w:val="004F57B8"/>
    <w:rsid w:val="00546D95"/>
    <w:rsid w:val="00573B8C"/>
    <w:rsid w:val="00573B94"/>
    <w:rsid w:val="005E7AD7"/>
    <w:rsid w:val="00652634"/>
    <w:rsid w:val="00671B86"/>
    <w:rsid w:val="00684701"/>
    <w:rsid w:val="00691313"/>
    <w:rsid w:val="0069515A"/>
    <w:rsid w:val="00744BEA"/>
    <w:rsid w:val="00753C5E"/>
    <w:rsid w:val="00856719"/>
    <w:rsid w:val="008D5AB8"/>
    <w:rsid w:val="008F77A9"/>
    <w:rsid w:val="0090167C"/>
    <w:rsid w:val="00920845"/>
    <w:rsid w:val="00921D03"/>
    <w:rsid w:val="009370F3"/>
    <w:rsid w:val="0094272F"/>
    <w:rsid w:val="00973DA7"/>
    <w:rsid w:val="00992F3A"/>
    <w:rsid w:val="00A01E57"/>
    <w:rsid w:val="00A03108"/>
    <w:rsid w:val="00A242E3"/>
    <w:rsid w:val="00A2702D"/>
    <w:rsid w:val="00B04456"/>
    <w:rsid w:val="00B54C43"/>
    <w:rsid w:val="00B95688"/>
    <w:rsid w:val="00BD16FE"/>
    <w:rsid w:val="00BF5F54"/>
    <w:rsid w:val="00C17EF2"/>
    <w:rsid w:val="00C870CD"/>
    <w:rsid w:val="00CC6574"/>
    <w:rsid w:val="00CE3045"/>
    <w:rsid w:val="00D14E43"/>
    <w:rsid w:val="00D14ECD"/>
    <w:rsid w:val="00D30DE3"/>
    <w:rsid w:val="00D4683B"/>
    <w:rsid w:val="00E1553C"/>
    <w:rsid w:val="00E3142F"/>
    <w:rsid w:val="00EC4F6C"/>
    <w:rsid w:val="00ED3B26"/>
    <w:rsid w:val="00F24247"/>
    <w:rsid w:val="00F91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2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2F3A"/>
    <w:rPr>
      <w:b/>
      <w:bCs/>
    </w:rPr>
  </w:style>
  <w:style w:type="character" w:customStyle="1" w:styleId="apple-converted-space">
    <w:name w:val="apple-converted-space"/>
    <w:basedOn w:val="a0"/>
    <w:rsid w:val="00992F3A"/>
  </w:style>
  <w:style w:type="paragraph" w:styleId="a5">
    <w:name w:val="Balloon Text"/>
    <w:basedOn w:val="a"/>
    <w:link w:val="a6"/>
    <w:uiPriority w:val="99"/>
    <w:semiHidden/>
    <w:unhideWhenUsed/>
    <w:rsid w:val="005E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2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2F3A"/>
    <w:rPr>
      <w:b/>
      <w:bCs/>
    </w:rPr>
  </w:style>
  <w:style w:type="character" w:customStyle="1" w:styleId="apple-converted-space">
    <w:name w:val="apple-converted-space"/>
    <w:basedOn w:val="a0"/>
    <w:rsid w:val="00992F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28254-7A94-4BC4-BDF9-832E0E921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</dc:creator>
  <cp:keywords/>
  <dc:description/>
  <cp:lastModifiedBy>Валя</cp:lastModifiedBy>
  <cp:revision>12</cp:revision>
  <cp:lastPrinted>2016-10-11T08:48:00Z</cp:lastPrinted>
  <dcterms:created xsi:type="dcterms:W3CDTF">2016-10-10T06:45:00Z</dcterms:created>
  <dcterms:modified xsi:type="dcterms:W3CDTF">2016-11-30T03:54:00Z</dcterms:modified>
</cp:coreProperties>
</file>