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  <w:gridCol w:w="5274"/>
      </w:tblGrid>
      <w:tr w:rsidR="006530E8" w:rsidTr="006530E8">
        <w:trPr>
          <w:trHeight w:val="18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103" w:type="dxa"/>
              <w:tblInd w:w="5562" w:type="dxa"/>
              <w:tblLayout w:type="fixed"/>
              <w:tblLook w:val="01E0"/>
            </w:tblPr>
            <w:tblGrid>
              <w:gridCol w:w="5103"/>
            </w:tblGrid>
            <w:tr w:rsidR="006530E8" w:rsidTr="00E034A8">
              <w:trPr>
                <w:trHeight w:val="2197"/>
              </w:trPr>
              <w:tc>
                <w:tcPr>
                  <w:tcW w:w="5103" w:type="dxa"/>
                  <w:hideMark/>
                </w:tcPr>
                <w:p w:rsidR="006530E8" w:rsidRDefault="006530E8" w:rsidP="00E034A8">
                  <w:r>
                    <w:t xml:space="preserve">Заведующему МБДОУ «Детский сад № </w:t>
                  </w:r>
                  <w:r w:rsidR="00E034A8">
                    <w:t>27</w:t>
                  </w:r>
                  <w:r>
                    <w:t xml:space="preserve">»                    </w:t>
                  </w:r>
                  <w:r w:rsidR="00E034A8">
                    <w:t>С.А.Карякиной</w:t>
                  </w:r>
                </w:p>
                <w:p w:rsidR="006530E8" w:rsidRDefault="006530E8">
                  <w:r>
                    <w:t>от</w:t>
                  </w:r>
                </w:p>
                <w:p w:rsidR="006530E8" w:rsidRDefault="006530E8">
                  <w:r>
                    <w:t>____________________________</w:t>
                  </w:r>
                  <w:r w:rsidR="00E034A8">
                    <w:t>_____</w:t>
                  </w:r>
                  <w:r>
                    <w:t>___</w:t>
                  </w:r>
                </w:p>
                <w:p w:rsidR="006530E8" w:rsidRDefault="00E034A8" w:rsidP="00E034A8">
                  <w:r>
                    <w:rPr>
                      <w:sz w:val="16"/>
                      <w:szCs w:val="16"/>
                    </w:rPr>
                    <w:t xml:space="preserve">                </w:t>
                  </w:r>
                  <w:r w:rsidR="006530E8">
                    <w:rPr>
                      <w:sz w:val="16"/>
                      <w:szCs w:val="16"/>
                    </w:rPr>
                    <w:t>(Ф.И.О.</w:t>
                  </w:r>
                  <w:r w:rsidR="006530E8">
                    <w:rPr>
                      <w:sz w:val="16"/>
                      <w:szCs w:val="16"/>
                      <w:lang w:eastAsia="en-US"/>
                    </w:rPr>
                    <w:t xml:space="preserve">  родителя/законного представителя)                                                                                      </w:t>
                  </w:r>
                  <w:r w:rsidR="006530E8">
                    <w:t>_________________________</w:t>
                  </w:r>
                  <w:r>
                    <w:t>______</w:t>
                  </w:r>
                  <w:r w:rsidR="006530E8">
                    <w:t xml:space="preserve">_____                                                              </w:t>
                  </w:r>
                  <w:r w:rsidR="006530E8">
                    <w:rPr>
                      <w:lang w:eastAsia="en-US"/>
                    </w:rPr>
                    <w:t>проживающего по адресу: _______________________</w:t>
                  </w:r>
                  <w:r>
                    <w:rPr>
                      <w:lang w:eastAsia="en-US"/>
                    </w:rPr>
                    <w:t>_____</w:t>
                  </w:r>
                  <w:r w:rsidR="006530E8">
                    <w:rPr>
                      <w:lang w:eastAsia="en-US"/>
                    </w:rPr>
                    <w:t>________</w:t>
                  </w:r>
                </w:p>
                <w:p w:rsidR="006530E8" w:rsidRDefault="00E034A8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</w:t>
                  </w:r>
                  <w:r w:rsidR="006530E8">
                    <w:rPr>
                      <w:lang w:eastAsia="en-US"/>
                    </w:rPr>
                    <w:t xml:space="preserve">______________________________                              </w:t>
                  </w:r>
                </w:p>
                <w:p w:rsidR="006530E8" w:rsidRDefault="006530E8">
                  <w:pPr>
                    <w:rPr>
                      <w:lang w:eastAsia="en-US"/>
                    </w:rPr>
                  </w:pPr>
                </w:p>
                <w:p w:rsidR="006530E8" w:rsidRDefault="006530E8"/>
              </w:tc>
            </w:tr>
          </w:tbl>
          <w:p w:rsidR="006530E8" w:rsidRDefault="006530E8">
            <w:pPr>
              <w:rPr>
                <w:sz w:val="28"/>
                <w:szCs w:val="28"/>
              </w:rPr>
            </w:pPr>
          </w:p>
          <w:p w:rsidR="006530E8" w:rsidRDefault="006530E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З А Я В Л Е Н И Е</w:t>
            </w:r>
          </w:p>
          <w:p w:rsidR="006530E8" w:rsidRDefault="006530E8">
            <w:pPr>
              <w:jc w:val="center"/>
              <w:rPr>
                <w:b/>
              </w:rPr>
            </w:pPr>
          </w:p>
          <w:p w:rsidR="006530E8" w:rsidRDefault="006530E8">
            <w:r>
              <w:t xml:space="preserve">     Прошу зачислить моего ребёнка ___________________________________________________________________________________</w:t>
            </w:r>
          </w:p>
          <w:p w:rsidR="006530E8" w:rsidRDefault="00653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 имя, отчество (при наличии) ребёнка),</w:t>
            </w:r>
          </w:p>
          <w:p w:rsidR="006530E8" w:rsidRDefault="006530E8">
            <w:r>
              <w:t>___________________________________________________________________________________</w:t>
            </w:r>
          </w:p>
          <w:p w:rsidR="006530E8" w:rsidRDefault="00653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 и место рождения ребёнка)</w:t>
            </w:r>
          </w:p>
          <w:p w:rsidR="006530E8" w:rsidRDefault="006530E8">
            <w:r>
              <w:rPr>
                <w:u w:val="single"/>
              </w:rPr>
              <w:t xml:space="preserve">на   </w:t>
            </w:r>
            <w:proofErr w:type="gramStart"/>
            <w:r>
              <w:rPr>
                <w:u w:val="single"/>
              </w:rPr>
              <w:t>обучение</w:t>
            </w:r>
            <w:proofErr w:type="gramEnd"/>
            <w:r>
              <w:rPr>
                <w:u w:val="single"/>
              </w:rPr>
              <w:t xml:space="preserve"> по    </w:t>
            </w:r>
            <w:r w:rsidR="00F76450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основной/адаптированной  </w:t>
            </w:r>
            <w:r w:rsidR="00F7645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образовательной     программе</w:t>
            </w:r>
            <w:r w:rsidR="00F76450">
              <w:rPr>
                <w:u w:val="single"/>
              </w:rPr>
              <w:t>____________</w:t>
            </w:r>
            <w:r>
              <w:rPr>
                <w:u w:val="single"/>
              </w:rPr>
              <w:t xml:space="preserve">      дошкольного</w:t>
            </w:r>
            <w:r w:rsidR="00F76450">
              <w:rPr>
                <w:u w:val="single"/>
              </w:rPr>
              <w:t xml:space="preserve">   </w:t>
            </w:r>
            <w:r>
              <w:rPr>
                <w:u w:val="single"/>
              </w:rPr>
              <w:t>образования</w:t>
            </w:r>
            <w:r>
              <w:t>________________________________________</w:t>
            </w:r>
            <w:r w:rsidR="00F76450">
              <w:t>__________________</w:t>
            </w:r>
          </w:p>
          <w:p w:rsidR="006530E8" w:rsidRDefault="006530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(нужное подчеркнуть)</w:t>
            </w:r>
          </w:p>
          <w:p w:rsidR="006530E8" w:rsidRDefault="006530E8">
            <w:r>
              <w:t>в  __</w:t>
            </w:r>
            <w:r>
              <w:rPr>
                <w:u w:val="single"/>
              </w:rPr>
              <w:t xml:space="preserve">МБДОУ «Детский сад № </w:t>
            </w:r>
            <w:r w:rsidR="00F76450">
              <w:rPr>
                <w:u w:val="single"/>
              </w:rPr>
              <w:t>27</w:t>
            </w:r>
            <w:r>
              <w:rPr>
                <w:u w:val="single"/>
              </w:rPr>
              <w:t>»</w:t>
            </w:r>
            <w:r>
              <w:t>_____________________________________________________</w:t>
            </w:r>
          </w:p>
          <w:p w:rsidR="006530E8" w:rsidRDefault="006530E8">
            <w:pPr>
              <w:jc w:val="center"/>
            </w:pPr>
            <w:r>
              <w:t>(наименование ДОО)</w:t>
            </w:r>
          </w:p>
          <w:p w:rsidR="006530E8" w:rsidRDefault="006530E8">
            <w:pPr>
              <w:rPr>
                <w:u w:val="single"/>
              </w:rPr>
            </w:pPr>
            <w:r>
              <w:rPr>
                <w:u w:val="single"/>
              </w:rPr>
              <w:t>в группу                            общеразвивающей   / компенсирующей   /    направленности_________</w:t>
            </w:r>
          </w:p>
          <w:p w:rsidR="006530E8" w:rsidRDefault="006530E8">
            <w:pPr>
              <w:jc w:val="center"/>
            </w:pPr>
            <w:r>
              <w:t>(нужное подчеркнуть)</w:t>
            </w:r>
          </w:p>
          <w:p w:rsidR="006530E8" w:rsidRDefault="006530E8">
            <w:r>
              <w:t xml:space="preserve"> для  детей         _____-_____   лет                          с  «____»___________ 20___ года</w:t>
            </w:r>
          </w:p>
          <w:p w:rsidR="006530E8" w:rsidRDefault="006530E8">
            <w:pPr>
              <w:pStyle w:val="a3"/>
              <w:spacing w:after="0"/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родителях:</w:t>
            </w:r>
          </w:p>
          <w:p w:rsidR="006530E8" w:rsidRDefault="006530E8">
            <w:pPr>
              <w:pStyle w:val="a3"/>
              <w:spacing w:after="0"/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Мать:________________________________________________________________________</w:t>
            </w:r>
          </w:p>
          <w:p w:rsidR="006530E8" w:rsidRDefault="006530E8">
            <w:pPr>
              <w:pStyle w:val="a3"/>
              <w:spacing w:after="0"/>
              <w:ind w:left="6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полностью, фактический адрес проживания, телефон)</w:t>
            </w:r>
          </w:p>
          <w:p w:rsidR="006530E8" w:rsidRDefault="006530E8">
            <w:pPr>
              <w:pStyle w:val="a3"/>
              <w:spacing w:after="0"/>
              <w:ind w:left="6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6530E8" w:rsidRDefault="006530E8">
            <w:pPr>
              <w:pStyle w:val="a3"/>
              <w:spacing w:after="0"/>
              <w:ind w:left="6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Отец:________________________________________________________________________</w:t>
            </w:r>
          </w:p>
          <w:p w:rsidR="006530E8" w:rsidRDefault="006530E8">
            <w:pPr>
              <w:pStyle w:val="a3"/>
              <w:spacing w:after="0"/>
              <w:ind w:left="6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(Ф.И.О. полностью, фактический адрес проживания, телефон)</w:t>
            </w:r>
          </w:p>
          <w:p w:rsidR="006530E8" w:rsidRDefault="006530E8">
            <w:pPr>
              <w:pStyle w:val="a3"/>
              <w:spacing w:after="0"/>
              <w:ind w:left="6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</w:t>
            </w:r>
          </w:p>
          <w:p w:rsidR="006530E8" w:rsidRDefault="006530E8">
            <w:pPr>
              <w:pStyle w:val="a3"/>
              <w:spacing w:after="0"/>
              <w:ind w:left="6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30E8" w:rsidRDefault="002C0A78">
            <w:pPr>
              <w:tabs>
                <w:tab w:val="left" w:pos="573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 Уставом МБДОУ «Детский сад № 27</w:t>
            </w:r>
            <w:r w:rsidR="006530E8">
              <w:rPr>
                <w:lang w:eastAsia="en-US"/>
              </w:rPr>
              <w:t xml:space="preserve">», лицензией на право осуществления образовательной деятельности, основной образовательной программой </w:t>
            </w:r>
            <w:r w:rsidR="00A73889">
              <w:rPr>
                <w:lang w:eastAsia="en-US"/>
              </w:rPr>
              <w:t>МБДОУ «Детский сад № 27</w:t>
            </w:r>
            <w:r w:rsidR="00891E5F">
              <w:rPr>
                <w:lang w:eastAsia="en-US"/>
              </w:rPr>
              <w:t>»</w:t>
            </w:r>
            <w:r w:rsidR="006530E8">
              <w:rPr>
                <w:lang w:eastAsia="en-US"/>
              </w:rPr>
              <w:t>,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</w:t>
            </w:r>
            <w:proofErr w:type="gramStart"/>
            <w:r w:rsidR="006530E8">
              <w:rPr>
                <w:lang w:eastAsia="en-US"/>
              </w:rPr>
              <w:t>н(</w:t>
            </w:r>
            <w:proofErr w:type="gramEnd"/>
            <w:r w:rsidR="006530E8">
              <w:rPr>
                <w:lang w:eastAsia="en-US"/>
              </w:rPr>
              <w:t>а).</w:t>
            </w:r>
          </w:p>
          <w:p w:rsidR="006530E8" w:rsidRDefault="006530E8">
            <w:pPr>
              <w:tabs>
                <w:tab w:val="left" w:pos="5730"/>
              </w:tabs>
              <w:jc w:val="both"/>
              <w:rPr>
                <w:lang w:eastAsia="en-US"/>
              </w:rPr>
            </w:pPr>
          </w:p>
          <w:p w:rsidR="006530E8" w:rsidRDefault="006530E8">
            <w:pPr>
              <w:tabs>
                <w:tab w:val="left" w:pos="5730"/>
              </w:tabs>
              <w:rPr>
                <w:lang w:eastAsia="en-US"/>
              </w:rPr>
            </w:pPr>
            <w:r>
              <w:rPr>
                <w:lang w:eastAsia="en-US"/>
              </w:rPr>
              <w:t>__________________                                  ________________________________________</w:t>
            </w:r>
          </w:p>
          <w:p w:rsidR="006530E8" w:rsidRDefault="006530E8">
            <w:pPr>
              <w:tabs>
                <w:tab w:val="left" w:pos="5730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подачи заявления                                                                              Подпись заявителя</w:t>
            </w:r>
          </w:p>
          <w:p w:rsidR="006530E8" w:rsidRDefault="006530E8"/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6530E8" w:rsidRDefault="006530E8">
            <w:pPr>
              <w:tabs>
                <w:tab w:val="left" w:pos="5730"/>
              </w:tabs>
            </w:pPr>
          </w:p>
        </w:tc>
      </w:tr>
    </w:tbl>
    <w:p w:rsidR="006530E8" w:rsidRDefault="006530E8" w:rsidP="006530E8">
      <w:pPr>
        <w:jc w:val="both"/>
      </w:pPr>
      <w:r>
        <w:t xml:space="preserve">      </w:t>
      </w:r>
      <w:proofErr w:type="gramStart"/>
      <w:r>
        <w:t>В соответствии с федеральным законом от 27.07.2006 г. № 152-ФЗ «О персональных данных», даю согласие на обработку своих персональных данных и данных моего несовершеннолетнего ребёнка (Ф.И.О., дата рождения, адрес регистрации по месту жительства, семейное положение, социальное положение, имущественное положение, номер телефона, серия, номер и дату выдачи документа, удостоверяющего личность, посредством внесения их в электронную базу данных, включение в списки</w:t>
      </w:r>
      <w:proofErr w:type="gramEnd"/>
      <w:r>
        <w:t xml:space="preserve"> (реестры) и отчётные формы).</w:t>
      </w:r>
    </w:p>
    <w:p w:rsidR="006530E8" w:rsidRDefault="006530E8" w:rsidP="006530E8">
      <w:pPr>
        <w:jc w:val="both"/>
      </w:pPr>
      <w:r>
        <w:t xml:space="preserve">     Оператор вправе производить фото-видео съёмки для размещения в СМИ и на официальном сайте, с целью формирования имиджа ДОУ. </w:t>
      </w:r>
    </w:p>
    <w:p w:rsidR="006530E8" w:rsidRDefault="006530E8" w:rsidP="006530E8">
      <w:pPr>
        <w:jc w:val="both"/>
      </w:pPr>
      <w:r>
        <w:t xml:space="preserve">     Настоящее согласие дано мной «____»______20______ и действует до «______»__________20_____.</w:t>
      </w:r>
    </w:p>
    <w:p w:rsidR="008B5FE2" w:rsidRDefault="008B5FE2" w:rsidP="006530E8">
      <w:pPr>
        <w:tabs>
          <w:tab w:val="left" w:pos="5730"/>
        </w:tabs>
        <w:rPr>
          <w:lang w:eastAsia="en-US"/>
        </w:rPr>
      </w:pPr>
    </w:p>
    <w:p w:rsidR="008163D4" w:rsidRDefault="006530E8" w:rsidP="0099111C">
      <w:pPr>
        <w:tabs>
          <w:tab w:val="left" w:pos="5730"/>
        </w:tabs>
      </w:pPr>
      <w:r>
        <w:rPr>
          <w:lang w:eastAsia="en-US"/>
        </w:rPr>
        <w:t xml:space="preserve">__________________                                  ______________________________________                                                                       </w:t>
      </w:r>
      <w:r w:rsidR="008B5FE2">
        <w:rPr>
          <w:lang w:eastAsia="en-US"/>
        </w:rPr>
        <w:t xml:space="preserve">     </w:t>
      </w:r>
      <w:r>
        <w:rPr>
          <w:sz w:val="18"/>
          <w:szCs w:val="18"/>
          <w:lang w:eastAsia="en-US"/>
        </w:rPr>
        <w:t>подпись заявителя                                                                                       расшифровка подписи</w:t>
      </w:r>
    </w:p>
    <w:sectPr w:rsidR="008163D4" w:rsidSect="008B5FE2">
      <w:pgSz w:w="11906" w:h="16838"/>
      <w:pgMar w:top="567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30E8"/>
    <w:rsid w:val="002C0A78"/>
    <w:rsid w:val="006530E8"/>
    <w:rsid w:val="00663F5F"/>
    <w:rsid w:val="008163D4"/>
    <w:rsid w:val="00891E5F"/>
    <w:rsid w:val="008B5FE2"/>
    <w:rsid w:val="0099111C"/>
    <w:rsid w:val="00A73889"/>
    <w:rsid w:val="00E02F3B"/>
    <w:rsid w:val="00E034A8"/>
    <w:rsid w:val="00F7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30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1E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E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2018-06-19T02:58:00Z</cp:lastPrinted>
  <dcterms:created xsi:type="dcterms:W3CDTF">2018-04-05T09:08:00Z</dcterms:created>
  <dcterms:modified xsi:type="dcterms:W3CDTF">2018-09-06T04:47:00Z</dcterms:modified>
</cp:coreProperties>
</file>